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6DE8" w14:textId="77777777" w:rsidR="009353EE" w:rsidRPr="0044111A" w:rsidRDefault="009353EE" w:rsidP="00EB4A5A">
      <w:pPr>
        <w:spacing w:after="0" w:line="264" w:lineRule="auto"/>
        <w:rPr>
          <w:rFonts w:ascii="Arial" w:hAnsi="Arial" w:cs="Arial"/>
          <w:szCs w:val="22"/>
        </w:rPr>
      </w:pPr>
    </w:p>
    <w:tbl>
      <w:tblPr>
        <w:tblStyle w:val="TableGrid"/>
        <w:tblW w:w="10016" w:type="dxa"/>
        <w:tblLook w:val="0000" w:firstRow="0" w:lastRow="0" w:firstColumn="0" w:lastColumn="0" w:noHBand="0" w:noVBand="0"/>
      </w:tblPr>
      <w:tblGrid>
        <w:gridCol w:w="3078"/>
        <w:gridCol w:w="3510"/>
        <w:gridCol w:w="3420"/>
        <w:gridCol w:w="8"/>
      </w:tblGrid>
      <w:tr w:rsidR="00F12664" w:rsidRPr="0044111A" w14:paraId="061DABFD" w14:textId="77777777" w:rsidTr="00437797">
        <w:trPr>
          <w:trHeight w:val="323"/>
        </w:trPr>
        <w:tc>
          <w:tcPr>
            <w:tcW w:w="10016" w:type="dxa"/>
            <w:gridSpan w:val="4"/>
          </w:tcPr>
          <w:p w14:paraId="72D23A90" w14:textId="77777777" w:rsidR="00CE77A0" w:rsidRPr="0044111A" w:rsidRDefault="00D46F39" w:rsidP="00D634F9">
            <w:pPr>
              <w:spacing w:before="120" w:line="264" w:lineRule="auto"/>
              <w:jc w:val="center"/>
              <w:rPr>
                <w:rFonts w:ascii="Arial" w:hAnsi="Arial" w:cs="Arial"/>
                <w:b/>
              </w:rPr>
            </w:pPr>
            <w:r w:rsidRPr="0044111A">
              <w:rPr>
                <w:rFonts w:ascii="Arial" w:hAnsi="Arial" w:cs="Arial"/>
                <w:b/>
              </w:rPr>
              <w:t>Job Description</w:t>
            </w:r>
          </w:p>
        </w:tc>
      </w:tr>
      <w:tr w:rsidR="00F12664" w:rsidRPr="0044111A" w14:paraId="4E39E19F" w14:textId="77777777" w:rsidTr="00DB464E">
        <w:tblPrEx>
          <w:tblLook w:val="04A0" w:firstRow="1" w:lastRow="0" w:firstColumn="1" w:lastColumn="0" w:noHBand="0" w:noVBand="1"/>
        </w:tblPrEx>
        <w:trPr>
          <w:gridAfter w:val="1"/>
          <w:wAfter w:w="8" w:type="dxa"/>
          <w:trHeight w:val="596"/>
        </w:trPr>
        <w:tc>
          <w:tcPr>
            <w:tcW w:w="3078" w:type="dxa"/>
          </w:tcPr>
          <w:p w14:paraId="3B5BBE2F" w14:textId="77777777" w:rsidR="00F12664" w:rsidRPr="0044111A" w:rsidRDefault="00F12664" w:rsidP="00D634F9">
            <w:pPr>
              <w:spacing w:before="120" w:line="264" w:lineRule="auto"/>
              <w:rPr>
                <w:rFonts w:ascii="Arial" w:hAnsi="Arial" w:cs="Arial"/>
                <w:b/>
              </w:rPr>
            </w:pPr>
            <w:r w:rsidRPr="0044111A">
              <w:rPr>
                <w:rFonts w:ascii="Arial" w:hAnsi="Arial" w:cs="Arial"/>
                <w:b/>
              </w:rPr>
              <w:t>Position:</w:t>
            </w:r>
          </w:p>
          <w:p w14:paraId="499BF088" w14:textId="77777777" w:rsidR="00F12664" w:rsidRPr="0044111A" w:rsidRDefault="00F54171" w:rsidP="00D634F9">
            <w:pPr>
              <w:spacing w:before="120" w:line="264" w:lineRule="auto"/>
              <w:rPr>
                <w:rFonts w:ascii="Arial" w:hAnsi="Arial" w:cs="Arial"/>
              </w:rPr>
            </w:pPr>
            <w:r w:rsidRPr="0044111A">
              <w:rPr>
                <w:rFonts w:ascii="Arial" w:hAnsi="Arial" w:cs="Arial"/>
              </w:rPr>
              <w:t>Community M</w:t>
            </w:r>
            <w:r w:rsidR="00132C18" w:rsidRPr="0044111A">
              <w:rPr>
                <w:rFonts w:ascii="Arial" w:hAnsi="Arial" w:cs="Arial"/>
              </w:rPr>
              <w:t>obilizer</w:t>
            </w:r>
            <w:r w:rsidR="004E1F37">
              <w:rPr>
                <w:rFonts w:ascii="Arial" w:hAnsi="Arial" w:cs="Arial"/>
              </w:rPr>
              <w:t xml:space="preserve"> (CM)</w:t>
            </w:r>
          </w:p>
        </w:tc>
        <w:tc>
          <w:tcPr>
            <w:tcW w:w="3510" w:type="dxa"/>
          </w:tcPr>
          <w:p w14:paraId="7E677AFA" w14:textId="77777777" w:rsidR="00F12664" w:rsidRPr="0044111A" w:rsidRDefault="00800FDE" w:rsidP="00D634F9">
            <w:pPr>
              <w:spacing w:before="120" w:line="264" w:lineRule="auto"/>
              <w:rPr>
                <w:rFonts w:ascii="Arial" w:hAnsi="Arial" w:cs="Arial"/>
                <w:b/>
              </w:rPr>
            </w:pPr>
            <w:r w:rsidRPr="0044111A">
              <w:rPr>
                <w:rFonts w:ascii="Arial" w:hAnsi="Arial" w:cs="Arial"/>
                <w:b/>
              </w:rPr>
              <w:t xml:space="preserve">Line Management Report </w:t>
            </w:r>
            <w:r w:rsidR="004900E1" w:rsidRPr="0044111A">
              <w:rPr>
                <w:rFonts w:ascii="Arial" w:hAnsi="Arial" w:cs="Arial"/>
                <w:b/>
              </w:rPr>
              <w:t>to</w:t>
            </w:r>
            <w:r w:rsidR="00F12664" w:rsidRPr="0044111A">
              <w:rPr>
                <w:rFonts w:ascii="Arial" w:hAnsi="Arial" w:cs="Arial"/>
                <w:b/>
              </w:rPr>
              <w:t xml:space="preserve">: </w:t>
            </w:r>
          </w:p>
          <w:p w14:paraId="62E5C666" w14:textId="785AC2A8" w:rsidR="00F12664" w:rsidRPr="0044111A" w:rsidRDefault="00731161" w:rsidP="00731161">
            <w:pPr>
              <w:spacing w:before="120"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Project Coordinator</w:t>
            </w:r>
          </w:p>
        </w:tc>
        <w:tc>
          <w:tcPr>
            <w:tcW w:w="3420" w:type="dxa"/>
          </w:tcPr>
          <w:p w14:paraId="23F92161" w14:textId="77777777" w:rsidR="00F12664" w:rsidRPr="0044111A" w:rsidRDefault="00800FDE" w:rsidP="00D634F9">
            <w:pPr>
              <w:spacing w:before="120" w:line="264" w:lineRule="auto"/>
              <w:rPr>
                <w:rFonts w:ascii="Arial" w:hAnsi="Arial" w:cs="Arial"/>
              </w:rPr>
            </w:pPr>
            <w:r w:rsidRPr="0044111A">
              <w:rPr>
                <w:rFonts w:ascii="Arial" w:hAnsi="Arial" w:cs="Arial"/>
                <w:b/>
              </w:rPr>
              <w:t>T</w:t>
            </w:r>
            <w:r w:rsidR="00EE41A1" w:rsidRPr="0044111A">
              <w:rPr>
                <w:rFonts w:ascii="Arial" w:hAnsi="Arial" w:cs="Arial"/>
                <w:b/>
              </w:rPr>
              <w:t xml:space="preserve">echnical Report </w:t>
            </w:r>
            <w:r w:rsidR="004900E1" w:rsidRPr="0044111A">
              <w:rPr>
                <w:rFonts w:ascii="Arial" w:hAnsi="Arial" w:cs="Arial"/>
                <w:b/>
              </w:rPr>
              <w:t>to</w:t>
            </w:r>
            <w:r w:rsidR="00F12664" w:rsidRPr="0044111A">
              <w:rPr>
                <w:rFonts w:ascii="Arial" w:hAnsi="Arial" w:cs="Arial"/>
                <w:b/>
              </w:rPr>
              <w:t>:</w:t>
            </w:r>
            <w:r w:rsidR="00F12664" w:rsidRPr="0044111A">
              <w:rPr>
                <w:rFonts w:ascii="Arial" w:hAnsi="Arial" w:cs="Arial"/>
              </w:rPr>
              <w:t xml:space="preserve"> </w:t>
            </w:r>
          </w:p>
          <w:p w14:paraId="2782566A" w14:textId="77777777" w:rsidR="00800FDE" w:rsidRPr="0044111A" w:rsidRDefault="00604F1F" w:rsidP="00D634F9">
            <w:pPr>
              <w:spacing w:before="120" w:line="264" w:lineRule="auto"/>
              <w:rPr>
                <w:rFonts w:ascii="Arial" w:hAnsi="Arial" w:cs="Arial"/>
                <w:bCs/>
              </w:rPr>
            </w:pPr>
            <w:r w:rsidRPr="0044111A">
              <w:rPr>
                <w:rFonts w:ascii="Arial" w:hAnsi="Arial" w:cs="Arial"/>
                <w:bCs/>
              </w:rPr>
              <w:t xml:space="preserve"> Field Officer-</w:t>
            </w:r>
            <w:proofErr w:type="gramStart"/>
            <w:r w:rsidRPr="0044111A">
              <w:rPr>
                <w:rFonts w:ascii="Arial" w:hAnsi="Arial" w:cs="Arial"/>
                <w:bCs/>
              </w:rPr>
              <w:t>Non clinical</w:t>
            </w:r>
            <w:proofErr w:type="gramEnd"/>
          </w:p>
        </w:tc>
      </w:tr>
      <w:tr w:rsidR="00DB464E" w:rsidRPr="0044111A" w14:paraId="6BE0446C" w14:textId="77777777" w:rsidTr="00DB464E">
        <w:trPr>
          <w:gridAfter w:val="1"/>
          <w:wAfter w:w="8" w:type="dxa"/>
          <w:trHeight w:val="360"/>
        </w:trPr>
        <w:tc>
          <w:tcPr>
            <w:tcW w:w="3078" w:type="dxa"/>
          </w:tcPr>
          <w:p w14:paraId="1D9164AF" w14:textId="77777777" w:rsidR="00DB464E" w:rsidRPr="0044111A" w:rsidRDefault="00DB464E" w:rsidP="00D634F9">
            <w:pPr>
              <w:spacing w:before="120" w:line="264" w:lineRule="auto"/>
              <w:rPr>
                <w:rFonts w:ascii="Arial" w:hAnsi="Arial" w:cs="Arial"/>
                <w:b/>
              </w:rPr>
            </w:pPr>
            <w:r w:rsidRPr="0044111A">
              <w:rPr>
                <w:rFonts w:ascii="Arial" w:hAnsi="Arial" w:cs="Arial"/>
                <w:b/>
              </w:rPr>
              <w:t>Supervision</w:t>
            </w:r>
            <w:r w:rsidR="00372E00" w:rsidRPr="0044111A">
              <w:rPr>
                <w:rFonts w:ascii="Arial" w:hAnsi="Arial" w:cs="Arial"/>
                <w:b/>
              </w:rPr>
              <w:t xml:space="preserve">: </w:t>
            </w:r>
            <w:r w:rsidR="007E3718" w:rsidRPr="0044111A">
              <w:rPr>
                <w:rFonts w:ascii="Arial" w:hAnsi="Arial" w:cs="Arial"/>
                <w:bCs/>
              </w:rPr>
              <w:t>NA</w:t>
            </w:r>
          </w:p>
        </w:tc>
        <w:tc>
          <w:tcPr>
            <w:tcW w:w="6930" w:type="dxa"/>
            <w:gridSpan w:val="2"/>
          </w:tcPr>
          <w:p w14:paraId="6DD051D5" w14:textId="77777777" w:rsidR="00DB464E" w:rsidRPr="0044111A" w:rsidRDefault="00372E00" w:rsidP="00D634F9">
            <w:pPr>
              <w:spacing w:before="120" w:line="264" w:lineRule="auto"/>
              <w:rPr>
                <w:rFonts w:ascii="Arial" w:hAnsi="Arial" w:cs="Arial"/>
              </w:rPr>
            </w:pPr>
            <w:r w:rsidRPr="0044111A">
              <w:rPr>
                <w:rFonts w:ascii="Arial" w:hAnsi="Arial" w:cs="Arial"/>
              </w:rPr>
              <w:t xml:space="preserve">Level: </w:t>
            </w:r>
            <w:r w:rsidR="006D70B6" w:rsidRPr="0044111A">
              <w:rPr>
                <w:rFonts w:ascii="Arial" w:hAnsi="Arial" w:cs="Arial"/>
              </w:rPr>
              <w:t>1</w:t>
            </w:r>
          </w:p>
        </w:tc>
      </w:tr>
      <w:tr w:rsidR="00A81DC7" w:rsidRPr="0044111A" w14:paraId="4A939617" w14:textId="77777777" w:rsidTr="00DB464E">
        <w:trPr>
          <w:trHeight w:val="360"/>
        </w:trPr>
        <w:tc>
          <w:tcPr>
            <w:tcW w:w="10016" w:type="dxa"/>
            <w:gridSpan w:val="4"/>
          </w:tcPr>
          <w:p w14:paraId="15ADE0BE" w14:textId="48FABD8C" w:rsidR="00A81DC7" w:rsidRPr="0044111A" w:rsidRDefault="00A81DC7" w:rsidP="00731161">
            <w:pPr>
              <w:spacing w:before="120" w:line="264" w:lineRule="auto"/>
              <w:rPr>
                <w:rFonts w:ascii="Arial" w:eastAsia="Times New Roman" w:hAnsi="Arial" w:cs="Arial"/>
              </w:rPr>
            </w:pPr>
            <w:r w:rsidRPr="0044111A">
              <w:rPr>
                <w:rFonts w:ascii="Arial" w:hAnsi="Arial" w:cs="Arial"/>
                <w:b/>
              </w:rPr>
              <w:t>Duty Station:</w:t>
            </w:r>
            <w:r w:rsidR="00E6704D" w:rsidRPr="0044111A">
              <w:rPr>
                <w:rFonts w:ascii="Arial" w:hAnsi="Arial" w:cs="Arial"/>
                <w:b/>
              </w:rPr>
              <w:t xml:space="preserve"> </w:t>
            </w:r>
            <w:r w:rsidR="008E1AA2" w:rsidRPr="0044111A">
              <w:rPr>
                <w:rFonts w:ascii="Arial" w:eastAsia="Times New Roman" w:hAnsi="Arial" w:cs="Arial"/>
              </w:rPr>
              <w:t xml:space="preserve">Communities of </w:t>
            </w:r>
            <w:r w:rsidR="0021387D" w:rsidRPr="0044111A">
              <w:rPr>
                <w:rFonts w:ascii="Arial" w:eastAsia="Times New Roman" w:hAnsi="Arial" w:cs="Arial"/>
              </w:rPr>
              <w:t xml:space="preserve">prioritized </w:t>
            </w:r>
            <w:r w:rsidR="004E1F37">
              <w:rPr>
                <w:rFonts w:ascii="Arial" w:eastAsia="Times New Roman" w:hAnsi="Arial" w:cs="Arial"/>
              </w:rPr>
              <w:t>municipality</w:t>
            </w:r>
          </w:p>
        </w:tc>
      </w:tr>
      <w:tr w:rsidR="00F12664" w:rsidRPr="0044111A" w14:paraId="047B140F" w14:textId="77777777" w:rsidTr="00DB464E">
        <w:trPr>
          <w:trHeight w:val="150"/>
        </w:trPr>
        <w:tc>
          <w:tcPr>
            <w:tcW w:w="10016" w:type="dxa"/>
            <w:gridSpan w:val="4"/>
          </w:tcPr>
          <w:p w14:paraId="1AF1CB9F" w14:textId="77777777" w:rsidR="00F12664" w:rsidRPr="0044111A" w:rsidRDefault="00F12664" w:rsidP="00D634F9">
            <w:pPr>
              <w:spacing w:before="120" w:line="264" w:lineRule="auto"/>
              <w:rPr>
                <w:rFonts w:ascii="Arial" w:hAnsi="Arial" w:cs="Arial"/>
                <w:b/>
              </w:rPr>
            </w:pPr>
            <w:r w:rsidRPr="0044111A">
              <w:rPr>
                <w:rFonts w:ascii="Arial" w:hAnsi="Arial" w:cs="Arial"/>
                <w:b/>
              </w:rPr>
              <w:t>Purpose of the Position:</w:t>
            </w:r>
          </w:p>
          <w:p w14:paraId="491D4F61" w14:textId="34249296" w:rsidR="00F12664" w:rsidRPr="0044111A" w:rsidRDefault="00B341CE" w:rsidP="004E1F37">
            <w:p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44111A">
              <w:rPr>
                <w:rFonts w:ascii="Arial" w:hAnsi="Arial" w:cs="Arial"/>
              </w:rPr>
              <w:t xml:space="preserve">The </w:t>
            </w:r>
            <w:r w:rsidR="004E1F37">
              <w:rPr>
                <w:rFonts w:ascii="Arial" w:hAnsi="Arial" w:cs="Arial"/>
              </w:rPr>
              <w:t>CM</w:t>
            </w:r>
            <w:r w:rsidR="00920E3B" w:rsidRPr="0044111A">
              <w:rPr>
                <w:rFonts w:ascii="Arial" w:hAnsi="Arial" w:cs="Arial"/>
                <w:bCs/>
              </w:rPr>
              <w:t xml:space="preserve"> </w:t>
            </w:r>
            <w:r w:rsidRPr="0044111A">
              <w:rPr>
                <w:rFonts w:ascii="Arial" w:hAnsi="Arial" w:cs="Arial"/>
                <w:bCs/>
              </w:rPr>
              <w:t>will be responsible</w:t>
            </w:r>
            <w:r w:rsidR="00F12664" w:rsidRPr="0044111A">
              <w:rPr>
                <w:rFonts w:ascii="Arial" w:hAnsi="Arial" w:cs="Arial"/>
              </w:rPr>
              <w:t xml:space="preserve"> </w:t>
            </w:r>
            <w:r w:rsidR="00527FCE" w:rsidRPr="0044111A">
              <w:rPr>
                <w:rFonts w:ascii="Arial" w:hAnsi="Arial" w:cs="Arial"/>
              </w:rPr>
              <w:t>to</w:t>
            </w:r>
            <w:r w:rsidR="00E007BB" w:rsidRPr="0044111A">
              <w:rPr>
                <w:rFonts w:ascii="Arial" w:hAnsi="Arial" w:cs="Arial"/>
              </w:rPr>
              <w:t xml:space="preserve"> </w:t>
            </w:r>
            <w:r w:rsidR="00011B8C" w:rsidRPr="0044111A">
              <w:rPr>
                <w:rFonts w:ascii="Arial" w:hAnsi="Arial" w:cs="Arial"/>
              </w:rPr>
              <w:t>conduct the</w:t>
            </w:r>
            <w:r w:rsidR="006E03AF" w:rsidRPr="0044111A">
              <w:rPr>
                <w:rFonts w:ascii="Arial" w:hAnsi="Arial" w:cs="Arial"/>
              </w:rPr>
              <w:t xml:space="preserve"> </w:t>
            </w:r>
            <w:r w:rsidR="00011B8C" w:rsidRPr="0044111A">
              <w:rPr>
                <w:rFonts w:ascii="Arial" w:hAnsi="Arial" w:cs="Arial"/>
              </w:rPr>
              <w:t xml:space="preserve">awareness </w:t>
            </w:r>
            <w:r w:rsidR="00920E3B" w:rsidRPr="0044111A">
              <w:rPr>
                <w:rFonts w:ascii="Arial" w:hAnsi="Arial" w:cs="Arial"/>
              </w:rPr>
              <w:t>activities related</w:t>
            </w:r>
            <w:r w:rsidR="00B91674" w:rsidRPr="0044111A">
              <w:rPr>
                <w:rFonts w:ascii="Arial" w:hAnsi="Arial" w:cs="Arial"/>
              </w:rPr>
              <w:t xml:space="preserve"> to </w:t>
            </w:r>
            <w:r w:rsidR="00920E3B" w:rsidRPr="0044111A">
              <w:rPr>
                <w:rFonts w:ascii="Arial" w:hAnsi="Arial" w:cs="Arial"/>
              </w:rPr>
              <w:t>Maternal and Newborn Health (</w:t>
            </w:r>
            <w:r w:rsidR="00011B8C" w:rsidRPr="0044111A">
              <w:rPr>
                <w:rFonts w:ascii="Arial" w:hAnsi="Arial" w:cs="Arial"/>
              </w:rPr>
              <w:t>MNH</w:t>
            </w:r>
            <w:r w:rsidR="00920E3B" w:rsidRPr="0044111A">
              <w:rPr>
                <w:rFonts w:ascii="Arial" w:hAnsi="Arial" w:cs="Arial"/>
              </w:rPr>
              <w:t>)</w:t>
            </w:r>
            <w:r w:rsidR="00011B8C" w:rsidRPr="0044111A">
              <w:rPr>
                <w:rFonts w:ascii="Arial" w:hAnsi="Arial" w:cs="Arial"/>
              </w:rPr>
              <w:t xml:space="preserve"> services </w:t>
            </w:r>
            <w:r w:rsidR="00B60E36" w:rsidRPr="0044111A">
              <w:rPr>
                <w:rFonts w:ascii="Arial" w:hAnsi="Arial" w:cs="Arial"/>
              </w:rPr>
              <w:t>at</w:t>
            </w:r>
            <w:r w:rsidR="00ED6E56" w:rsidRPr="0044111A">
              <w:rPr>
                <w:rFonts w:ascii="Arial" w:hAnsi="Arial" w:cs="Arial"/>
              </w:rPr>
              <w:t xml:space="preserve"> </w:t>
            </w:r>
            <w:r w:rsidRPr="0044111A">
              <w:rPr>
                <w:rFonts w:ascii="Arial" w:hAnsi="Arial" w:cs="Arial"/>
              </w:rPr>
              <w:t xml:space="preserve">a </w:t>
            </w:r>
            <w:r w:rsidR="00E814AF" w:rsidRPr="0044111A">
              <w:rPr>
                <w:rFonts w:ascii="Arial" w:hAnsi="Arial" w:cs="Arial"/>
              </w:rPr>
              <w:t xml:space="preserve">household and </w:t>
            </w:r>
            <w:r w:rsidR="00ED6E56" w:rsidRPr="0044111A">
              <w:rPr>
                <w:rFonts w:ascii="Arial" w:hAnsi="Arial" w:cs="Arial"/>
              </w:rPr>
              <w:t>community level</w:t>
            </w:r>
            <w:r w:rsidR="00816614" w:rsidRPr="0044111A">
              <w:rPr>
                <w:rFonts w:ascii="Arial" w:hAnsi="Arial" w:cs="Arial"/>
              </w:rPr>
              <w:t xml:space="preserve"> and </w:t>
            </w:r>
            <w:r w:rsidR="00A452E7" w:rsidRPr="0044111A">
              <w:rPr>
                <w:rFonts w:ascii="Arial" w:hAnsi="Arial" w:cs="Arial"/>
              </w:rPr>
              <w:t>ass</w:t>
            </w:r>
            <w:r w:rsidR="001F1036" w:rsidRPr="0044111A">
              <w:rPr>
                <w:rFonts w:ascii="Arial" w:hAnsi="Arial" w:cs="Arial"/>
              </w:rPr>
              <w:t>i</w:t>
            </w:r>
            <w:r w:rsidR="00816614" w:rsidRPr="0044111A">
              <w:rPr>
                <w:rFonts w:ascii="Arial" w:hAnsi="Arial" w:cs="Arial"/>
              </w:rPr>
              <w:t xml:space="preserve">st in the community engagement </w:t>
            </w:r>
            <w:r w:rsidR="00830FFD" w:rsidRPr="0044111A">
              <w:rPr>
                <w:rFonts w:ascii="Arial" w:hAnsi="Arial" w:cs="Arial"/>
              </w:rPr>
              <w:t>on MNH issues.</w:t>
            </w:r>
          </w:p>
        </w:tc>
      </w:tr>
      <w:tr w:rsidR="00F12664" w:rsidRPr="0044111A" w14:paraId="276FC5FE" w14:textId="77777777" w:rsidTr="0044111A">
        <w:trPr>
          <w:trHeight w:val="1250"/>
        </w:trPr>
        <w:tc>
          <w:tcPr>
            <w:tcW w:w="10016" w:type="dxa"/>
            <w:gridSpan w:val="4"/>
          </w:tcPr>
          <w:p w14:paraId="00BD326F" w14:textId="77777777" w:rsidR="00902BAA" w:rsidRPr="008B114D" w:rsidRDefault="00902BAA" w:rsidP="00D634F9">
            <w:pPr>
              <w:shd w:val="clear" w:color="auto" w:fill="FFFFFF"/>
              <w:spacing w:before="120" w:line="264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B114D">
              <w:rPr>
                <w:rFonts w:ascii="Arial" w:eastAsia="Times New Roman" w:hAnsi="Arial" w:cs="Arial"/>
                <w:b/>
                <w:color w:val="000000" w:themeColor="text1"/>
              </w:rPr>
              <w:t xml:space="preserve">Major Duties and Responsibilities: </w:t>
            </w:r>
          </w:p>
          <w:p w14:paraId="75447B87" w14:textId="7C2ABF15" w:rsidR="00877D91" w:rsidRPr="008B114D" w:rsidRDefault="004E1F37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Make home visits to prepare list of all pregnant women (PW) and recently delivered women (RDW) </w:t>
            </w:r>
            <w:r w:rsidR="007705E0" w:rsidRPr="008B114D">
              <w:rPr>
                <w:rFonts w:ascii="Arial" w:hAnsi="Arial" w:cs="Arial"/>
              </w:rPr>
              <w:t xml:space="preserve">in the </w:t>
            </w:r>
            <w:r w:rsidR="00381B1B" w:rsidRPr="008B114D">
              <w:rPr>
                <w:rFonts w:ascii="Arial" w:hAnsi="Arial" w:cs="Arial"/>
              </w:rPr>
              <w:t>targeted community/</w:t>
            </w:r>
            <w:proofErr w:type="gramStart"/>
            <w:r w:rsidR="00381B1B" w:rsidRPr="008B114D">
              <w:rPr>
                <w:rFonts w:ascii="Arial" w:hAnsi="Arial" w:cs="Arial"/>
              </w:rPr>
              <w:t>ward</w:t>
            </w:r>
            <w:proofErr w:type="gramEnd"/>
            <w:r w:rsidR="007A589F">
              <w:rPr>
                <w:rFonts w:ascii="Arial" w:hAnsi="Arial" w:cs="Arial"/>
              </w:rPr>
              <w:t xml:space="preserve"> </w:t>
            </w:r>
          </w:p>
          <w:p w14:paraId="5F43D484" w14:textId="15ADB625" w:rsidR="00B73894" w:rsidRPr="008B114D" w:rsidRDefault="00210B2B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 xml:space="preserve">Visit </w:t>
            </w:r>
            <w:r w:rsidR="00CF620E" w:rsidRPr="008B114D">
              <w:rPr>
                <w:rFonts w:ascii="Arial" w:hAnsi="Arial" w:cs="Arial"/>
              </w:rPr>
              <w:t xml:space="preserve">households of all identified </w:t>
            </w:r>
            <w:r w:rsidRPr="008B114D">
              <w:rPr>
                <w:rFonts w:ascii="Arial" w:hAnsi="Arial" w:cs="Arial"/>
              </w:rPr>
              <w:t xml:space="preserve">PW/RDW </w:t>
            </w:r>
            <w:r w:rsidR="005E1AEA" w:rsidRPr="008B114D">
              <w:rPr>
                <w:rFonts w:ascii="Arial" w:hAnsi="Arial" w:cs="Arial"/>
              </w:rPr>
              <w:t xml:space="preserve">and conduct individual and family </w:t>
            </w:r>
            <w:r w:rsidR="004E1F37">
              <w:rPr>
                <w:rFonts w:ascii="Arial" w:hAnsi="Arial" w:cs="Arial"/>
              </w:rPr>
              <w:t>counseling</w:t>
            </w:r>
            <w:r w:rsidR="004E1F37" w:rsidRPr="008B114D">
              <w:rPr>
                <w:rFonts w:ascii="Arial" w:hAnsi="Arial" w:cs="Arial"/>
              </w:rPr>
              <w:t xml:space="preserve"> </w:t>
            </w:r>
            <w:r w:rsidR="005E1AEA" w:rsidRPr="008B114D">
              <w:rPr>
                <w:rFonts w:ascii="Arial" w:hAnsi="Arial" w:cs="Arial"/>
              </w:rPr>
              <w:t xml:space="preserve">to </w:t>
            </w:r>
            <w:r w:rsidR="00E73D3B">
              <w:rPr>
                <w:rFonts w:ascii="Arial" w:hAnsi="Arial" w:cs="Arial"/>
              </w:rPr>
              <w:t>women and family members o</w:t>
            </w:r>
            <w:r w:rsidR="00296C09">
              <w:rPr>
                <w:rFonts w:ascii="Arial" w:hAnsi="Arial" w:cs="Arial"/>
              </w:rPr>
              <w:t>n the MNH</w:t>
            </w:r>
            <w:r w:rsidR="00313D6C">
              <w:rPr>
                <w:rFonts w:ascii="Arial" w:hAnsi="Arial" w:cs="Arial"/>
              </w:rPr>
              <w:t xml:space="preserve"> services and</w:t>
            </w:r>
            <w:r w:rsidR="00296C09">
              <w:rPr>
                <w:rFonts w:ascii="Arial" w:hAnsi="Arial" w:cs="Arial"/>
              </w:rPr>
              <w:t xml:space="preserve"> related subject </w:t>
            </w:r>
            <w:proofErr w:type="gramStart"/>
            <w:r w:rsidR="00296C09">
              <w:rPr>
                <w:rFonts w:ascii="Arial" w:hAnsi="Arial" w:cs="Arial"/>
              </w:rPr>
              <w:t>matters</w:t>
            </w:r>
            <w:proofErr w:type="gramEnd"/>
          </w:p>
          <w:p w14:paraId="483CB5AD" w14:textId="617A57F3" w:rsidR="005A1855" w:rsidRPr="008B114D" w:rsidRDefault="005A1855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 xml:space="preserve">Conduct health education </w:t>
            </w:r>
            <w:r w:rsidR="004E1F37">
              <w:rPr>
                <w:rFonts w:ascii="Arial" w:hAnsi="Arial" w:cs="Arial"/>
              </w:rPr>
              <w:t>sessions</w:t>
            </w:r>
            <w:r w:rsidR="004E1F37" w:rsidRPr="008B114D">
              <w:rPr>
                <w:rFonts w:ascii="Arial" w:hAnsi="Arial" w:cs="Arial"/>
              </w:rPr>
              <w:t xml:space="preserve"> </w:t>
            </w:r>
            <w:r w:rsidRPr="008B114D">
              <w:rPr>
                <w:rFonts w:ascii="Arial" w:hAnsi="Arial" w:cs="Arial"/>
              </w:rPr>
              <w:t xml:space="preserve">to community </w:t>
            </w:r>
            <w:proofErr w:type="gramStart"/>
            <w:r w:rsidRPr="008B114D">
              <w:rPr>
                <w:rFonts w:ascii="Arial" w:hAnsi="Arial" w:cs="Arial"/>
              </w:rPr>
              <w:t>people</w:t>
            </w:r>
            <w:proofErr w:type="gramEnd"/>
            <w:r w:rsidRPr="008B114D">
              <w:rPr>
                <w:rFonts w:ascii="Arial" w:hAnsi="Arial" w:cs="Arial"/>
              </w:rPr>
              <w:t xml:space="preserve"> </w:t>
            </w:r>
          </w:p>
          <w:p w14:paraId="5C129300" w14:textId="2D8D02B5" w:rsidR="00B80DD8" w:rsidRPr="008B114D" w:rsidRDefault="004E1F37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Follow-ups</w:t>
            </w:r>
            <w:r w:rsidR="00AE4B0E" w:rsidRPr="008B114D">
              <w:rPr>
                <w:rFonts w:ascii="Arial" w:hAnsi="Arial" w:cs="Arial"/>
              </w:rPr>
              <w:t xml:space="preserve"> of the PW/RDW</w:t>
            </w:r>
            <w:r w:rsidR="00AE7651" w:rsidRPr="008B114D">
              <w:rPr>
                <w:rFonts w:ascii="Arial" w:hAnsi="Arial" w:cs="Arial"/>
              </w:rPr>
              <w:t xml:space="preserve"> </w:t>
            </w:r>
            <w:r w:rsidR="00210B2B" w:rsidRPr="008B114D">
              <w:rPr>
                <w:rFonts w:ascii="Arial" w:hAnsi="Arial" w:cs="Arial"/>
              </w:rPr>
              <w:t xml:space="preserve">from the first identification of pregnancy till the end of </w:t>
            </w:r>
            <w:r>
              <w:rPr>
                <w:rFonts w:ascii="Arial" w:hAnsi="Arial" w:cs="Arial"/>
              </w:rPr>
              <w:t xml:space="preserve">the </w:t>
            </w:r>
            <w:r w:rsidR="00210B2B" w:rsidRPr="008B114D">
              <w:rPr>
                <w:rFonts w:ascii="Arial" w:hAnsi="Arial" w:cs="Arial"/>
              </w:rPr>
              <w:t>post-partum period</w:t>
            </w:r>
          </w:p>
          <w:p w14:paraId="4F9E4915" w14:textId="77777777" w:rsidR="00E814AF" w:rsidRPr="008B114D" w:rsidRDefault="00E814AF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 xml:space="preserve">Work with FCHVs to strengthen </w:t>
            </w:r>
            <w:r w:rsidR="004E1F37">
              <w:rPr>
                <w:rFonts w:ascii="Arial" w:hAnsi="Arial" w:cs="Arial"/>
              </w:rPr>
              <w:t xml:space="preserve">the </w:t>
            </w:r>
            <w:r w:rsidRPr="008B114D">
              <w:rPr>
                <w:rFonts w:ascii="Arial" w:hAnsi="Arial" w:cs="Arial"/>
              </w:rPr>
              <w:t>health mother’s group and</w:t>
            </w:r>
            <w:r w:rsidR="005A1855">
              <w:rPr>
                <w:rFonts w:ascii="Arial" w:hAnsi="Arial" w:cs="Arial"/>
              </w:rPr>
              <w:t xml:space="preserve"> </w:t>
            </w:r>
            <w:r w:rsidR="00725DE2">
              <w:rPr>
                <w:rFonts w:ascii="Arial" w:hAnsi="Arial" w:cs="Arial"/>
              </w:rPr>
              <w:t>support</w:t>
            </w:r>
            <w:r w:rsidR="005A1855">
              <w:rPr>
                <w:rFonts w:ascii="Arial" w:hAnsi="Arial" w:cs="Arial"/>
              </w:rPr>
              <w:t xml:space="preserve"> them in</w:t>
            </w:r>
            <w:r w:rsidR="008520DB" w:rsidRPr="008B114D">
              <w:rPr>
                <w:rFonts w:ascii="Arial" w:hAnsi="Arial" w:cs="Arial"/>
              </w:rPr>
              <w:t xml:space="preserve"> their</w:t>
            </w:r>
            <w:r w:rsidR="009E76AB" w:rsidRPr="008B114D">
              <w:rPr>
                <w:rFonts w:ascii="Arial" w:hAnsi="Arial" w:cs="Arial"/>
              </w:rPr>
              <w:t xml:space="preserve"> </w:t>
            </w:r>
            <w:r w:rsidRPr="008B114D">
              <w:rPr>
                <w:rFonts w:ascii="Arial" w:hAnsi="Arial" w:cs="Arial"/>
              </w:rPr>
              <w:t xml:space="preserve">home visits of pregnant and post-partum </w:t>
            </w:r>
            <w:proofErr w:type="gramStart"/>
            <w:r w:rsidRPr="008B114D">
              <w:rPr>
                <w:rFonts w:ascii="Arial" w:hAnsi="Arial" w:cs="Arial"/>
              </w:rPr>
              <w:t>mother</w:t>
            </w:r>
            <w:proofErr w:type="gramEnd"/>
            <w:r w:rsidRPr="008B114D">
              <w:rPr>
                <w:rFonts w:ascii="Arial" w:hAnsi="Arial" w:cs="Arial"/>
              </w:rPr>
              <w:t xml:space="preserve"> </w:t>
            </w:r>
          </w:p>
          <w:p w14:paraId="06667B8E" w14:textId="77777777" w:rsidR="001F50EA" w:rsidRPr="008B114D" w:rsidRDefault="001F50EA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 xml:space="preserve">Inform supervisor </w:t>
            </w:r>
            <w:r>
              <w:rPr>
                <w:rFonts w:ascii="Arial" w:hAnsi="Arial" w:cs="Arial"/>
              </w:rPr>
              <w:t>and FCHVs</w:t>
            </w:r>
            <w:r w:rsidRPr="008B114D">
              <w:rPr>
                <w:rFonts w:ascii="Arial" w:hAnsi="Arial" w:cs="Arial"/>
              </w:rPr>
              <w:t xml:space="preserve"> about </w:t>
            </w:r>
            <w:r w:rsidR="004D5246">
              <w:rPr>
                <w:rFonts w:ascii="Arial" w:hAnsi="Arial" w:cs="Arial"/>
              </w:rPr>
              <w:t xml:space="preserve">the </w:t>
            </w:r>
            <w:r w:rsidRPr="008B114D">
              <w:rPr>
                <w:rFonts w:ascii="Arial" w:hAnsi="Arial" w:cs="Arial"/>
              </w:rPr>
              <w:t xml:space="preserve">maternal and neonatal deaths </w:t>
            </w:r>
            <w:r w:rsidR="004E1F37">
              <w:rPr>
                <w:rFonts w:ascii="Arial" w:hAnsi="Arial" w:cs="Arial"/>
              </w:rPr>
              <w:t xml:space="preserve">that </w:t>
            </w:r>
            <w:r w:rsidRPr="008B114D">
              <w:rPr>
                <w:rFonts w:ascii="Arial" w:hAnsi="Arial" w:cs="Arial"/>
              </w:rPr>
              <w:t xml:space="preserve">occurred in the </w:t>
            </w:r>
            <w:proofErr w:type="gramStart"/>
            <w:r w:rsidRPr="008B114D">
              <w:rPr>
                <w:rFonts w:ascii="Arial" w:hAnsi="Arial" w:cs="Arial"/>
              </w:rPr>
              <w:t>community</w:t>
            </w:r>
            <w:proofErr w:type="gramEnd"/>
            <w:r w:rsidRPr="008B114D">
              <w:rPr>
                <w:rFonts w:ascii="Arial" w:hAnsi="Arial" w:cs="Arial"/>
              </w:rPr>
              <w:t xml:space="preserve"> </w:t>
            </w:r>
          </w:p>
          <w:p w14:paraId="249EB0A8" w14:textId="77777777" w:rsidR="004E1F37" w:rsidRPr="004E1F37" w:rsidRDefault="006A58E8" w:rsidP="004E1F37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hAnsi="Arial" w:cs="Arial"/>
              </w:rPr>
            </w:pPr>
            <w:r w:rsidRPr="00876DE4">
              <w:rPr>
                <w:rFonts w:ascii="Arial" w:eastAsia="CIDFont+F2" w:hAnsi="Arial" w:cs="Arial"/>
              </w:rPr>
              <w:t xml:space="preserve">Maintain a register to keep the records of home visits, and information on the PW/RDW including service utilization and </w:t>
            </w:r>
            <w:r w:rsidR="004E1F37">
              <w:rPr>
                <w:rFonts w:ascii="Arial" w:eastAsia="CIDFont+F2" w:hAnsi="Arial" w:cs="Arial"/>
              </w:rPr>
              <w:t xml:space="preserve">do </w:t>
            </w:r>
            <w:r w:rsidRPr="00876DE4">
              <w:rPr>
                <w:rFonts w:ascii="Arial" w:eastAsia="CIDFont+F2" w:hAnsi="Arial" w:cs="Arial"/>
              </w:rPr>
              <w:t xml:space="preserve">regular reporting </w:t>
            </w:r>
            <w:r w:rsidR="004E1F37">
              <w:rPr>
                <w:rFonts w:ascii="Arial" w:eastAsia="CIDFont+F2" w:hAnsi="Arial" w:cs="Arial"/>
              </w:rPr>
              <w:t xml:space="preserve">using given forms/formats and </w:t>
            </w:r>
            <w:proofErr w:type="gramStart"/>
            <w:r w:rsidR="004E1F37">
              <w:rPr>
                <w:rFonts w:ascii="Arial" w:eastAsia="CIDFont+F2" w:hAnsi="Arial" w:cs="Arial"/>
              </w:rPr>
              <w:t>technology</w:t>
            </w:r>
            <w:proofErr w:type="gramEnd"/>
          </w:p>
          <w:p w14:paraId="76EBEE1A" w14:textId="77777777" w:rsidR="006A58E8" w:rsidRPr="008B114D" w:rsidRDefault="006A58E8" w:rsidP="00D634F9">
            <w:pPr>
              <w:spacing w:before="120" w:line="264" w:lineRule="auto"/>
              <w:ind w:left="720"/>
              <w:contextualSpacing/>
              <w:jc w:val="both"/>
              <w:rPr>
                <w:rFonts w:ascii="Arial" w:hAnsi="Arial" w:cs="Arial"/>
              </w:rPr>
            </w:pPr>
          </w:p>
          <w:p w14:paraId="541A49D0" w14:textId="77777777" w:rsidR="0079362C" w:rsidRPr="008B114D" w:rsidRDefault="0079362C" w:rsidP="00D634F9">
            <w:pPr>
              <w:shd w:val="clear" w:color="auto" w:fill="FFFFFF"/>
              <w:spacing w:before="120" w:line="264" w:lineRule="auto"/>
              <w:rPr>
                <w:rFonts w:ascii="Arial" w:hAnsi="Arial" w:cs="Arial"/>
                <w:color w:val="000000"/>
              </w:rPr>
            </w:pPr>
            <w:r w:rsidRPr="008B114D">
              <w:rPr>
                <w:rFonts w:ascii="Arial" w:eastAsia="Times New Roman" w:hAnsi="Arial" w:cs="Arial"/>
                <w:b/>
                <w:color w:val="000000" w:themeColor="text1"/>
              </w:rPr>
              <w:t>Job Specifications (minimum job requirements):</w:t>
            </w:r>
          </w:p>
          <w:p w14:paraId="0F8E9FD6" w14:textId="77777777" w:rsidR="0079362C" w:rsidRPr="008B114D" w:rsidRDefault="0079362C" w:rsidP="00D634F9">
            <w:pPr>
              <w:shd w:val="clear" w:color="auto" w:fill="FFFFFF"/>
              <w:spacing w:before="120" w:line="264" w:lineRule="auto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B114D">
              <w:rPr>
                <w:rFonts w:ascii="Arial" w:eastAsia="Times New Roman" w:hAnsi="Arial" w:cs="Arial"/>
                <w:b/>
                <w:color w:val="000000" w:themeColor="text1"/>
              </w:rPr>
              <w:t xml:space="preserve">Academic qualifications and work experience: </w:t>
            </w:r>
          </w:p>
          <w:p w14:paraId="41708F7A" w14:textId="4D7353CF" w:rsidR="00CA5076" w:rsidRPr="00731161" w:rsidRDefault="00B341CE" w:rsidP="00D634F9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B114D">
              <w:rPr>
                <w:rFonts w:ascii="Arial" w:hAnsi="Arial" w:cs="Arial"/>
              </w:rPr>
              <w:t>Auxiliary Nurse Midwife (ANM)</w:t>
            </w:r>
            <w:r w:rsidR="005E7AAA" w:rsidRPr="008B114D">
              <w:rPr>
                <w:rFonts w:ascii="Arial" w:hAnsi="Arial" w:cs="Arial"/>
              </w:rPr>
              <w:t>/</w:t>
            </w:r>
            <w:r w:rsidR="003A4E70">
              <w:rPr>
                <w:rFonts w:ascii="Arial" w:hAnsi="Arial" w:cs="Arial"/>
              </w:rPr>
              <w:t>Community Medicine Assistant (</w:t>
            </w:r>
            <w:r w:rsidR="005E7AAA" w:rsidRPr="008B114D">
              <w:rPr>
                <w:rFonts w:ascii="Arial" w:hAnsi="Arial" w:cs="Arial"/>
              </w:rPr>
              <w:t>CMA</w:t>
            </w:r>
            <w:r w:rsidR="003A4E70">
              <w:rPr>
                <w:rFonts w:ascii="Arial" w:hAnsi="Arial" w:cs="Arial"/>
              </w:rPr>
              <w:t>)</w:t>
            </w:r>
            <w:r w:rsidR="00893F1A">
              <w:rPr>
                <w:rFonts w:ascii="Arial" w:hAnsi="Arial" w:cs="Arial"/>
              </w:rPr>
              <w:t xml:space="preserve">. </w:t>
            </w:r>
            <w:r w:rsidR="00667E4E" w:rsidRPr="008B114D">
              <w:rPr>
                <w:rFonts w:ascii="Arial" w:hAnsi="Arial" w:cs="Arial"/>
              </w:rPr>
              <w:t xml:space="preserve">Or </w:t>
            </w:r>
            <w:r w:rsidR="002203AB" w:rsidRPr="008B114D">
              <w:rPr>
                <w:rFonts w:ascii="Arial" w:hAnsi="Arial" w:cs="Arial"/>
              </w:rPr>
              <w:t>10</w:t>
            </w:r>
            <w:r w:rsidR="00426AB8" w:rsidRPr="008B114D">
              <w:rPr>
                <w:rFonts w:ascii="Arial" w:hAnsi="Arial" w:cs="Arial"/>
              </w:rPr>
              <w:t xml:space="preserve">+2 educational backgrounds with </w:t>
            </w:r>
            <w:r w:rsidR="002203AB" w:rsidRPr="008B114D">
              <w:rPr>
                <w:rFonts w:ascii="Arial" w:hAnsi="Arial" w:cs="Arial"/>
              </w:rPr>
              <w:t>2 years of work experience as commu</w:t>
            </w:r>
            <w:r w:rsidR="00462964" w:rsidRPr="008B114D">
              <w:rPr>
                <w:rFonts w:ascii="Arial" w:hAnsi="Arial" w:cs="Arial"/>
              </w:rPr>
              <w:t xml:space="preserve">nity mobilizers and in </w:t>
            </w:r>
            <w:r w:rsidR="004E1F37">
              <w:rPr>
                <w:rFonts w:ascii="Arial" w:hAnsi="Arial" w:cs="Arial"/>
              </w:rPr>
              <w:t xml:space="preserve">the </w:t>
            </w:r>
            <w:r w:rsidR="00462964" w:rsidRPr="008B114D">
              <w:rPr>
                <w:rFonts w:ascii="Arial" w:hAnsi="Arial" w:cs="Arial"/>
              </w:rPr>
              <w:t>health sector</w:t>
            </w:r>
            <w:r w:rsidR="00D7798A">
              <w:rPr>
                <w:rFonts w:ascii="Arial" w:hAnsi="Arial" w:cs="Arial"/>
              </w:rPr>
              <w:t xml:space="preserve"> </w:t>
            </w:r>
          </w:p>
          <w:p w14:paraId="326E9758" w14:textId="6F72E2EB" w:rsidR="00731161" w:rsidRDefault="00731161" w:rsidP="00731161">
            <w:pPr>
              <w:numPr>
                <w:ilvl w:val="0"/>
                <w:numId w:val="10"/>
              </w:numPr>
              <w:spacing w:before="120" w:line="264" w:lineRule="auto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  <w:r w:rsidRPr="00731161">
              <w:rPr>
                <w:rFonts w:ascii="Arial" w:eastAsia="Times New Roman" w:hAnsi="Arial" w:cs="Arial"/>
                <w:bCs/>
                <w:color w:val="000000" w:themeColor="text1"/>
              </w:rPr>
              <w:t>Preferably female of the targeted community</w:t>
            </w:r>
          </w:p>
          <w:p w14:paraId="2578425D" w14:textId="77777777" w:rsidR="008C3C8B" w:rsidRPr="00731161" w:rsidRDefault="008C3C8B" w:rsidP="008C3C8B">
            <w:pPr>
              <w:spacing w:before="120" w:line="264" w:lineRule="auto"/>
              <w:ind w:left="720"/>
              <w:contextualSpacing/>
              <w:jc w:val="both"/>
              <w:rPr>
                <w:rFonts w:ascii="Arial" w:eastAsia="Times New Roman" w:hAnsi="Arial" w:cs="Arial"/>
                <w:bCs/>
                <w:color w:val="000000" w:themeColor="text1"/>
              </w:rPr>
            </w:pPr>
          </w:p>
          <w:p w14:paraId="163D01AE" w14:textId="77777777" w:rsidR="0079362C" w:rsidRPr="008B114D" w:rsidRDefault="00E814AF" w:rsidP="00D634F9">
            <w:pPr>
              <w:spacing w:before="120" w:line="264" w:lineRule="auto"/>
              <w:contextualSpacing/>
              <w:jc w:val="both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B114D" w:rsidDel="00E814AF">
              <w:rPr>
                <w:rFonts w:ascii="Arial" w:hAnsi="Arial" w:cs="Arial"/>
              </w:rPr>
              <w:t xml:space="preserve"> </w:t>
            </w:r>
            <w:r w:rsidR="00D46F39" w:rsidRPr="008B114D">
              <w:rPr>
                <w:rFonts w:ascii="Arial" w:eastAsia="Times New Roman" w:hAnsi="Arial" w:cs="Arial"/>
                <w:b/>
                <w:color w:val="000000" w:themeColor="text1"/>
              </w:rPr>
              <w:t>Skills and abilities</w:t>
            </w:r>
          </w:p>
          <w:p w14:paraId="3D763931" w14:textId="77777777" w:rsidR="00E6704D" w:rsidRPr="008B114D" w:rsidRDefault="009C04F8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</w:t>
            </w:r>
            <w:r w:rsidR="00034AD1" w:rsidRPr="008B114D">
              <w:rPr>
                <w:rFonts w:ascii="Arial" w:hAnsi="Arial" w:cs="Arial"/>
              </w:rPr>
              <w:t xml:space="preserve"> coordination and facilitation</w:t>
            </w:r>
            <w:r w:rsidR="00E6704D" w:rsidRPr="008B114D">
              <w:rPr>
                <w:rFonts w:ascii="Arial" w:hAnsi="Arial" w:cs="Arial"/>
              </w:rPr>
              <w:t xml:space="preserve"> skills</w:t>
            </w:r>
            <w:r w:rsidR="00FE2941" w:rsidRPr="008B114D">
              <w:rPr>
                <w:rFonts w:ascii="Arial" w:hAnsi="Arial" w:cs="Arial"/>
              </w:rPr>
              <w:t xml:space="preserve">, and experience in working </w:t>
            </w:r>
            <w:r w:rsidR="00B341CE" w:rsidRPr="008B114D">
              <w:rPr>
                <w:rFonts w:ascii="Arial" w:hAnsi="Arial" w:cs="Arial"/>
              </w:rPr>
              <w:t>at</w:t>
            </w:r>
            <w:r w:rsidR="0044021C" w:rsidRPr="008B114D">
              <w:rPr>
                <w:rFonts w:ascii="Arial" w:hAnsi="Arial" w:cs="Arial"/>
              </w:rPr>
              <w:t xml:space="preserve"> the community </w:t>
            </w:r>
            <w:proofErr w:type="gramStart"/>
            <w:r w:rsidR="0044021C" w:rsidRPr="008B114D">
              <w:rPr>
                <w:rFonts w:ascii="Arial" w:hAnsi="Arial" w:cs="Arial"/>
              </w:rPr>
              <w:t>level</w:t>
            </w:r>
            <w:proofErr w:type="gramEnd"/>
            <w:r w:rsidR="00E6704D" w:rsidRPr="008B114D">
              <w:rPr>
                <w:rFonts w:ascii="Arial" w:hAnsi="Arial" w:cs="Arial"/>
              </w:rPr>
              <w:t xml:space="preserve"> </w:t>
            </w:r>
          </w:p>
          <w:p w14:paraId="7B7CE37D" w14:textId="77777777" w:rsidR="00E6704D" w:rsidRPr="008B114D" w:rsidRDefault="006811B3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>Local, h</w:t>
            </w:r>
            <w:r w:rsidR="006576D1" w:rsidRPr="008B114D">
              <w:rPr>
                <w:rFonts w:ascii="Arial" w:hAnsi="Arial" w:cs="Arial"/>
              </w:rPr>
              <w:t>as to be f</w:t>
            </w:r>
            <w:r w:rsidR="000E06AE" w:rsidRPr="008B114D">
              <w:rPr>
                <w:rFonts w:ascii="Arial" w:hAnsi="Arial" w:cs="Arial"/>
              </w:rPr>
              <w:t xml:space="preserve">rom the </w:t>
            </w:r>
            <w:r w:rsidR="004A4C3B">
              <w:rPr>
                <w:rFonts w:ascii="Arial" w:hAnsi="Arial" w:cs="Arial"/>
              </w:rPr>
              <w:t xml:space="preserve">targeted municipality </w:t>
            </w:r>
            <w:r w:rsidR="000E06AE" w:rsidRPr="008B114D">
              <w:rPr>
                <w:rFonts w:ascii="Arial" w:hAnsi="Arial" w:cs="Arial"/>
              </w:rPr>
              <w:t xml:space="preserve">or nearby municipalities which is </w:t>
            </w:r>
            <w:r w:rsidR="009C3FF7">
              <w:rPr>
                <w:rFonts w:ascii="Arial" w:hAnsi="Arial" w:cs="Arial"/>
              </w:rPr>
              <w:t xml:space="preserve">easy to </w:t>
            </w:r>
            <w:proofErr w:type="gramStart"/>
            <w:r w:rsidR="009C3FF7">
              <w:rPr>
                <w:rFonts w:ascii="Arial" w:hAnsi="Arial" w:cs="Arial"/>
              </w:rPr>
              <w:t>travel</w:t>
            </w:r>
            <w:proofErr w:type="gramEnd"/>
            <w:r w:rsidR="000E06AE" w:rsidRPr="008B114D">
              <w:rPr>
                <w:rFonts w:ascii="Arial" w:hAnsi="Arial" w:cs="Arial"/>
              </w:rPr>
              <w:t xml:space="preserve"> </w:t>
            </w:r>
          </w:p>
          <w:p w14:paraId="013038B0" w14:textId="77777777" w:rsidR="00E6704D" w:rsidRPr="008B114D" w:rsidRDefault="006551AD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>R</w:t>
            </w:r>
            <w:r w:rsidR="000E06AE" w:rsidRPr="008B114D">
              <w:rPr>
                <w:rFonts w:ascii="Arial" w:hAnsi="Arial" w:cs="Arial"/>
              </w:rPr>
              <w:t>eady to work with all PW/RDWs and family members irrespective of their caste, sex</w:t>
            </w:r>
            <w:r w:rsidR="004E1F37">
              <w:rPr>
                <w:rFonts w:ascii="Arial" w:hAnsi="Arial" w:cs="Arial"/>
              </w:rPr>
              <w:t>,</w:t>
            </w:r>
            <w:r w:rsidR="000E06AE" w:rsidRPr="008B114D">
              <w:rPr>
                <w:rFonts w:ascii="Arial" w:hAnsi="Arial" w:cs="Arial"/>
              </w:rPr>
              <w:t xml:space="preserve"> and </w:t>
            </w:r>
            <w:proofErr w:type="gramStart"/>
            <w:r w:rsidR="000E06AE" w:rsidRPr="008B114D">
              <w:rPr>
                <w:rFonts w:ascii="Arial" w:hAnsi="Arial" w:cs="Arial"/>
              </w:rPr>
              <w:t>religion</w:t>
            </w:r>
            <w:proofErr w:type="gramEnd"/>
          </w:p>
          <w:p w14:paraId="31FB583C" w14:textId="77777777" w:rsidR="00E6704D" w:rsidRPr="008B114D" w:rsidRDefault="00E806DA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b</w:t>
            </w:r>
            <w:r w:rsidR="00411190" w:rsidRPr="008B114D">
              <w:rPr>
                <w:rFonts w:ascii="Arial" w:hAnsi="Arial" w:cs="Arial"/>
              </w:rPr>
              <w:t xml:space="preserve">asic computer </w:t>
            </w:r>
            <w:proofErr w:type="gramStart"/>
            <w:r w:rsidR="00411190" w:rsidRPr="008B114D">
              <w:rPr>
                <w:rFonts w:ascii="Arial" w:hAnsi="Arial" w:cs="Arial"/>
              </w:rPr>
              <w:t>knowledge</w:t>
            </w:r>
            <w:proofErr w:type="gramEnd"/>
          </w:p>
          <w:p w14:paraId="1274B44B" w14:textId="77777777" w:rsidR="00022098" w:rsidRPr="008B114D" w:rsidRDefault="00022098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>Familiar with the culture and attitude of the targeted community</w:t>
            </w:r>
          </w:p>
          <w:p w14:paraId="22354C98" w14:textId="77777777" w:rsidR="00E6704D" w:rsidRPr="008B114D" w:rsidRDefault="00E6704D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>Good verbal and written communication in</w:t>
            </w:r>
            <w:r w:rsidR="00FE2941" w:rsidRPr="008B114D">
              <w:rPr>
                <w:rFonts w:ascii="Arial" w:hAnsi="Arial" w:cs="Arial"/>
              </w:rPr>
              <w:t xml:space="preserve"> the local language</w:t>
            </w:r>
          </w:p>
          <w:p w14:paraId="71C82CE8" w14:textId="77777777" w:rsidR="0038399F" w:rsidRPr="008B114D" w:rsidRDefault="00E6704D" w:rsidP="00D634F9">
            <w:pPr>
              <w:pStyle w:val="ListParagraph"/>
              <w:numPr>
                <w:ilvl w:val="0"/>
                <w:numId w:val="10"/>
              </w:numPr>
              <w:spacing w:before="120" w:line="264" w:lineRule="auto"/>
              <w:jc w:val="both"/>
              <w:rPr>
                <w:rFonts w:ascii="Arial" w:hAnsi="Arial" w:cs="Arial"/>
              </w:rPr>
            </w:pPr>
            <w:r w:rsidRPr="008B114D">
              <w:rPr>
                <w:rFonts w:ascii="Arial" w:hAnsi="Arial" w:cs="Arial"/>
              </w:rPr>
              <w:t>Ability to function as a self-s</w:t>
            </w:r>
            <w:r w:rsidR="001E34A9">
              <w:rPr>
                <w:rFonts w:ascii="Arial" w:hAnsi="Arial" w:cs="Arial"/>
              </w:rPr>
              <w:t>tarter with limited supervision</w:t>
            </w:r>
          </w:p>
        </w:tc>
      </w:tr>
    </w:tbl>
    <w:tbl>
      <w:tblPr>
        <w:tblStyle w:val="TableGrid"/>
        <w:tblpPr w:leftFromText="180" w:rightFromText="180" w:vertAnchor="text" w:horzAnchor="margin" w:tblpY="107"/>
        <w:tblW w:w="9842" w:type="dxa"/>
        <w:tblLook w:val="0000" w:firstRow="0" w:lastRow="0" w:firstColumn="0" w:lastColumn="0" w:noHBand="0" w:noVBand="0"/>
      </w:tblPr>
      <w:tblGrid>
        <w:gridCol w:w="5328"/>
        <w:gridCol w:w="4514"/>
      </w:tblGrid>
      <w:tr w:rsidR="001C6836" w:rsidRPr="0044111A" w14:paraId="37C383C3" w14:textId="77777777" w:rsidTr="0023280B">
        <w:trPr>
          <w:trHeight w:val="739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6D54" w14:textId="77777777" w:rsidR="001C6836" w:rsidRPr="0044111A" w:rsidRDefault="001C6836" w:rsidP="00EB4A5A">
            <w:pPr>
              <w:shd w:val="clear" w:color="auto" w:fill="FFFFFF"/>
              <w:spacing w:line="264" w:lineRule="auto"/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</w:pPr>
            <w:r w:rsidRPr="0044111A">
              <w:rPr>
                <w:rFonts w:ascii="Arial" w:eastAsia="Times New Roman" w:hAnsi="Arial" w:cs="Arial"/>
                <w:b/>
              </w:rPr>
              <w:t>Employee Signature: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100" w14:textId="77777777" w:rsidR="001C6836" w:rsidRPr="0044111A" w:rsidRDefault="001C6836" w:rsidP="00EB4A5A">
            <w:pPr>
              <w:shd w:val="clear" w:color="auto" w:fill="FFFFFF"/>
              <w:spacing w:line="264" w:lineRule="auto"/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</w:pPr>
            <w:r w:rsidRPr="0044111A">
              <w:rPr>
                <w:rFonts w:ascii="Arial" w:eastAsia="Times New Roman" w:hAnsi="Arial" w:cs="Arial"/>
                <w:b/>
              </w:rPr>
              <w:t>Date:</w:t>
            </w:r>
          </w:p>
        </w:tc>
      </w:tr>
      <w:tr w:rsidR="001C6836" w:rsidRPr="0044111A" w14:paraId="53E28DF5" w14:textId="77777777" w:rsidTr="0023280B">
        <w:trPr>
          <w:trHeight w:val="462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A5EE" w14:textId="77777777" w:rsidR="001C6836" w:rsidRPr="0044111A" w:rsidRDefault="001C6836" w:rsidP="00EB4A5A">
            <w:pPr>
              <w:shd w:val="clear" w:color="auto" w:fill="FFFFFF"/>
              <w:spacing w:line="264" w:lineRule="auto"/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</w:pPr>
            <w:r w:rsidRPr="0044111A">
              <w:rPr>
                <w:rFonts w:ascii="Arial" w:eastAsia="Times New Roman" w:hAnsi="Arial" w:cs="Arial"/>
                <w:b/>
              </w:rPr>
              <w:t xml:space="preserve">Supervisor Signature: </w:t>
            </w:r>
            <w:r w:rsidRPr="0044111A">
              <w:rPr>
                <w:rFonts w:ascii="Arial" w:eastAsia="Times New Roman" w:hAnsi="Arial" w:cs="Arial"/>
                <w:b/>
              </w:rPr>
              <w:tab/>
            </w:r>
            <w:r w:rsidRPr="0044111A">
              <w:rPr>
                <w:rFonts w:ascii="Arial" w:eastAsia="Times New Roman" w:hAnsi="Arial" w:cs="Arial"/>
                <w:b/>
              </w:rPr>
              <w:tab/>
            </w:r>
            <w:r w:rsidRPr="0044111A">
              <w:rPr>
                <w:rFonts w:ascii="Arial" w:eastAsia="Times New Roman" w:hAnsi="Arial" w:cs="Arial"/>
                <w:b/>
              </w:rPr>
              <w:tab/>
            </w:r>
            <w:r w:rsidRPr="0044111A">
              <w:rPr>
                <w:rFonts w:ascii="Arial" w:eastAsia="Times New Roman" w:hAnsi="Arial" w:cs="Arial"/>
                <w:b/>
              </w:rPr>
              <w:tab/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05A" w14:textId="77777777" w:rsidR="001C6836" w:rsidRPr="0044111A" w:rsidRDefault="001C6836" w:rsidP="00EB4A5A">
            <w:pPr>
              <w:shd w:val="clear" w:color="auto" w:fill="FFFFFF"/>
              <w:spacing w:line="264" w:lineRule="auto"/>
              <w:rPr>
                <w:rFonts w:ascii="Arial" w:eastAsia="Times New Roman" w:hAnsi="Arial" w:cs="Arial"/>
                <w:b/>
                <w:color w:val="000000" w:themeColor="text1"/>
                <w:u w:val="single"/>
              </w:rPr>
            </w:pPr>
            <w:r w:rsidRPr="0044111A">
              <w:rPr>
                <w:rFonts w:ascii="Arial" w:eastAsia="Times New Roman" w:hAnsi="Arial" w:cs="Arial"/>
                <w:b/>
              </w:rPr>
              <w:t>Date:</w:t>
            </w:r>
          </w:p>
        </w:tc>
      </w:tr>
    </w:tbl>
    <w:p w14:paraId="00D9C1C6" w14:textId="77777777" w:rsidR="00143762" w:rsidRPr="0044111A" w:rsidRDefault="00143762" w:rsidP="00EB4A5A">
      <w:pPr>
        <w:spacing w:after="0" w:line="264" w:lineRule="auto"/>
        <w:rPr>
          <w:rFonts w:ascii="Arial" w:hAnsi="Arial" w:cs="Arial"/>
          <w:szCs w:val="22"/>
        </w:rPr>
      </w:pPr>
    </w:p>
    <w:sectPr w:rsidR="00143762" w:rsidRPr="0044111A" w:rsidSect="00F87A76">
      <w:pgSz w:w="12240" w:h="15840"/>
      <w:pgMar w:top="720" w:right="1440" w:bottom="81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86245" w14:textId="77777777" w:rsidR="00227C8D" w:rsidRDefault="00227C8D" w:rsidP="0079362C">
      <w:pPr>
        <w:spacing w:after="0" w:line="240" w:lineRule="auto"/>
      </w:pPr>
      <w:r>
        <w:separator/>
      </w:r>
    </w:p>
  </w:endnote>
  <w:endnote w:type="continuationSeparator" w:id="0">
    <w:p w14:paraId="0BF88E50" w14:textId="77777777" w:rsidR="00227C8D" w:rsidRDefault="00227C8D" w:rsidP="0079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54740" w14:textId="77777777" w:rsidR="00227C8D" w:rsidRDefault="00227C8D" w:rsidP="0079362C">
      <w:pPr>
        <w:spacing w:after="0" w:line="240" w:lineRule="auto"/>
      </w:pPr>
      <w:r>
        <w:separator/>
      </w:r>
    </w:p>
  </w:footnote>
  <w:footnote w:type="continuationSeparator" w:id="0">
    <w:p w14:paraId="34460096" w14:textId="77777777" w:rsidR="00227C8D" w:rsidRDefault="00227C8D" w:rsidP="00793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4848"/>
    <w:multiLevelType w:val="hybridMultilevel"/>
    <w:tmpl w:val="08CE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53B5"/>
    <w:multiLevelType w:val="multilevel"/>
    <w:tmpl w:val="1324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E3884"/>
    <w:multiLevelType w:val="multilevel"/>
    <w:tmpl w:val="DD2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C3134"/>
    <w:multiLevelType w:val="multilevel"/>
    <w:tmpl w:val="BFE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47397"/>
    <w:multiLevelType w:val="multilevel"/>
    <w:tmpl w:val="8EA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C4E9B"/>
    <w:multiLevelType w:val="multilevel"/>
    <w:tmpl w:val="AD5E8A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DB62F6"/>
    <w:multiLevelType w:val="multilevel"/>
    <w:tmpl w:val="A4528F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52D378C"/>
    <w:multiLevelType w:val="multilevel"/>
    <w:tmpl w:val="716CA7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ED49C8"/>
    <w:multiLevelType w:val="hybridMultilevel"/>
    <w:tmpl w:val="621E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903A6"/>
    <w:multiLevelType w:val="multilevel"/>
    <w:tmpl w:val="71A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679D6"/>
    <w:multiLevelType w:val="multilevel"/>
    <w:tmpl w:val="B7EC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C055C"/>
    <w:multiLevelType w:val="hybridMultilevel"/>
    <w:tmpl w:val="60784E32"/>
    <w:lvl w:ilvl="0" w:tplc="56BC06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30A689F"/>
    <w:multiLevelType w:val="multilevel"/>
    <w:tmpl w:val="BB54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F322D0"/>
    <w:multiLevelType w:val="hybridMultilevel"/>
    <w:tmpl w:val="940ACE9C"/>
    <w:lvl w:ilvl="0" w:tplc="FBE8B724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4DD0"/>
    <w:multiLevelType w:val="multilevel"/>
    <w:tmpl w:val="FA8E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E47445"/>
    <w:multiLevelType w:val="multilevel"/>
    <w:tmpl w:val="8A8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E1D6D"/>
    <w:multiLevelType w:val="multilevel"/>
    <w:tmpl w:val="0DD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F7B64"/>
    <w:multiLevelType w:val="hybridMultilevel"/>
    <w:tmpl w:val="6D1C5F10"/>
    <w:lvl w:ilvl="0" w:tplc="FBE8B724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40399">
    <w:abstractNumId w:val="16"/>
  </w:num>
  <w:num w:numId="2" w16cid:durableId="1145701464">
    <w:abstractNumId w:val="1"/>
  </w:num>
  <w:num w:numId="3" w16cid:durableId="481893573">
    <w:abstractNumId w:val="3"/>
  </w:num>
  <w:num w:numId="4" w16cid:durableId="600914752">
    <w:abstractNumId w:val="4"/>
  </w:num>
  <w:num w:numId="5" w16cid:durableId="1745250889">
    <w:abstractNumId w:val="15"/>
  </w:num>
  <w:num w:numId="6" w16cid:durableId="819078988">
    <w:abstractNumId w:val="9"/>
  </w:num>
  <w:num w:numId="7" w16cid:durableId="113721619">
    <w:abstractNumId w:val="10"/>
  </w:num>
  <w:num w:numId="8" w16cid:durableId="1844317861">
    <w:abstractNumId w:val="12"/>
  </w:num>
  <w:num w:numId="9" w16cid:durableId="881551337">
    <w:abstractNumId w:val="14"/>
  </w:num>
  <w:num w:numId="10" w16cid:durableId="1097218005">
    <w:abstractNumId w:val="2"/>
  </w:num>
  <w:num w:numId="11" w16cid:durableId="1292976603">
    <w:abstractNumId w:val="7"/>
  </w:num>
  <w:num w:numId="12" w16cid:durableId="1916355679">
    <w:abstractNumId w:val="6"/>
  </w:num>
  <w:num w:numId="13" w16cid:durableId="791823001">
    <w:abstractNumId w:val="5"/>
  </w:num>
  <w:num w:numId="14" w16cid:durableId="1682853047">
    <w:abstractNumId w:val="0"/>
  </w:num>
  <w:num w:numId="15" w16cid:durableId="984091840">
    <w:abstractNumId w:val="17"/>
  </w:num>
  <w:num w:numId="16" w16cid:durableId="1897668712">
    <w:abstractNumId w:val="13"/>
  </w:num>
  <w:num w:numId="17" w16cid:durableId="734087462">
    <w:abstractNumId w:val="8"/>
  </w:num>
  <w:num w:numId="18" w16cid:durableId="1237279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D1"/>
    <w:rsid w:val="00002754"/>
    <w:rsid w:val="00004647"/>
    <w:rsid w:val="00011B8C"/>
    <w:rsid w:val="0001698F"/>
    <w:rsid w:val="00022098"/>
    <w:rsid w:val="00022137"/>
    <w:rsid w:val="00025CBD"/>
    <w:rsid w:val="00025EE2"/>
    <w:rsid w:val="0002741D"/>
    <w:rsid w:val="00034AD1"/>
    <w:rsid w:val="00036FA9"/>
    <w:rsid w:val="00040E53"/>
    <w:rsid w:val="000419FB"/>
    <w:rsid w:val="00071523"/>
    <w:rsid w:val="00071C47"/>
    <w:rsid w:val="00080E69"/>
    <w:rsid w:val="00080FF7"/>
    <w:rsid w:val="00081036"/>
    <w:rsid w:val="00081799"/>
    <w:rsid w:val="00095616"/>
    <w:rsid w:val="000976D0"/>
    <w:rsid w:val="000A46F0"/>
    <w:rsid w:val="000B1F18"/>
    <w:rsid w:val="000B40FA"/>
    <w:rsid w:val="000B626D"/>
    <w:rsid w:val="000C0C8F"/>
    <w:rsid w:val="000C33F1"/>
    <w:rsid w:val="000E06AE"/>
    <w:rsid w:val="000E390E"/>
    <w:rsid w:val="000E6B90"/>
    <w:rsid w:val="000F5AC4"/>
    <w:rsid w:val="000F75E6"/>
    <w:rsid w:val="000F7791"/>
    <w:rsid w:val="001134E4"/>
    <w:rsid w:val="00113D57"/>
    <w:rsid w:val="0011529B"/>
    <w:rsid w:val="001221DC"/>
    <w:rsid w:val="00124CCF"/>
    <w:rsid w:val="00130E7A"/>
    <w:rsid w:val="00131EF5"/>
    <w:rsid w:val="00132C18"/>
    <w:rsid w:val="00143762"/>
    <w:rsid w:val="0014386B"/>
    <w:rsid w:val="001452D0"/>
    <w:rsid w:val="00155BAB"/>
    <w:rsid w:val="0016247F"/>
    <w:rsid w:val="00162844"/>
    <w:rsid w:val="00163442"/>
    <w:rsid w:val="001640E9"/>
    <w:rsid w:val="00165214"/>
    <w:rsid w:val="001725CC"/>
    <w:rsid w:val="00181BA8"/>
    <w:rsid w:val="001834EB"/>
    <w:rsid w:val="00193525"/>
    <w:rsid w:val="00195124"/>
    <w:rsid w:val="00195604"/>
    <w:rsid w:val="001B00E1"/>
    <w:rsid w:val="001C6836"/>
    <w:rsid w:val="001D1A19"/>
    <w:rsid w:val="001D2082"/>
    <w:rsid w:val="001D6D6B"/>
    <w:rsid w:val="001D7E28"/>
    <w:rsid w:val="001E34A9"/>
    <w:rsid w:val="001F1036"/>
    <w:rsid w:val="001F50EA"/>
    <w:rsid w:val="001F5CA8"/>
    <w:rsid w:val="001F5D10"/>
    <w:rsid w:val="00210B2B"/>
    <w:rsid w:val="0021387D"/>
    <w:rsid w:val="002203AB"/>
    <w:rsid w:val="0022094E"/>
    <w:rsid w:val="0022600D"/>
    <w:rsid w:val="00227C8D"/>
    <w:rsid w:val="0023344E"/>
    <w:rsid w:val="002356D2"/>
    <w:rsid w:val="00236F3E"/>
    <w:rsid w:val="0024381B"/>
    <w:rsid w:val="00246EC5"/>
    <w:rsid w:val="0024731F"/>
    <w:rsid w:val="002655D7"/>
    <w:rsid w:val="00271513"/>
    <w:rsid w:val="00274F29"/>
    <w:rsid w:val="0027517D"/>
    <w:rsid w:val="00277A70"/>
    <w:rsid w:val="00281788"/>
    <w:rsid w:val="002825E9"/>
    <w:rsid w:val="00291A85"/>
    <w:rsid w:val="00296C09"/>
    <w:rsid w:val="002A4E1C"/>
    <w:rsid w:val="002A59A3"/>
    <w:rsid w:val="002C23FB"/>
    <w:rsid w:val="002E16C1"/>
    <w:rsid w:val="002F049A"/>
    <w:rsid w:val="0030245E"/>
    <w:rsid w:val="00304BF9"/>
    <w:rsid w:val="00305BA2"/>
    <w:rsid w:val="003064E4"/>
    <w:rsid w:val="00311368"/>
    <w:rsid w:val="00313D6C"/>
    <w:rsid w:val="003144BA"/>
    <w:rsid w:val="00323AAE"/>
    <w:rsid w:val="00327C2E"/>
    <w:rsid w:val="00331635"/>
    <w:rsid w:val="00333E5A"/>
    <w:rsid w:val="00335E63"/>
    <w:rsid w:val="003419E0"/>
    <w:rsid w:val="003449CE"/>
    <w:rsid w:val="00350C5F"/>
    <w:rsid w:val="00351557"/>
    <w:rsid w:val="00354700"/>
    <w:rsid w:val="00356B48"/>
    <w:rsid w:val="003607FD"/>
    <w:rsid w:val="0036586C"/>
    <w:rsid w:val="00372E00"/>
    <w:rsid w:val="003740E8"/>
    <w:rsid w:val="00381B1B"/>
    <w:rsid w:val="0038399F"/>
    <w:rsid w:val="003840D6"/>
    <w:rsid w:val="0038583E"/>
    <w:rsid w:val="0039324B"/>
    <w:rsid w:val="00397BA5"/>
    <w:rsid w:val="003A0398"/>
    <w:rsid w:val="003A3670"/>
    <w:rsid w:val="003A4E70"/>
    <w:rsid w:val="003A5361"/>
    <w:rsid w:val="003B5A5E"/>
    <w:rsid w:val="003B67B5"/>
    <w:rsid w:val="003C1B44"/>
    <w:rsid w:val="003C7FA2"/>
    <w:rsid w:val="003D6DB0"/>
    <w:rsid w:val="004026E0"/>
    <w:rsid w:val="004053AC"/>
    <w:rsid w:val="004104BD"/>
    <w:rsid w:val="00411190"/>
    <w:rsid w:val="00412682"/>
    <w:rsid w:val="004167B0"/>
    <w:rsid w:val="004177D0"/>
    <w:rsid w:val="004227FD"/>
    <w:rsid w:val="00426AB8"/>
    <w:rsid w:val="004319D1"/>
    <w:rsid w:val="00436AF1"/>
    <w:rsid w:val="00437797"/>
    <w:rsid w:val="0044021C"/>
    <w:rsid w:val="00440476"/>
    <w:rsid w:val="0044111A"/>
    <w:rsid w:val="004428AF"/>
    <w:rsid w:val="00445898"/>
    <w:rsid w:val="00445BAF"/>
    <w:rsid w:val="00451C1E"/>
    <w:rsid w:val="00453F44"/>
    <w:rsid w:val="00455EC1"/>
    <w:rsid w:val="00457A1D"/>
    <w:rsid w:val="0046049E"/>
    <w:rsid w:val="00462964"/>
    <w:rsid w:val="004678DD"/>
    <w:rsid w:val="004715F1"/>
    <w:rsid w:val="004718AC"/>
    <w:rsid w:val="004779CD"/>
    <w:rsid w:val="004900E1"/>
    <w:rsid w:val="00492121"/>
    <w:rsid w:val="00494B4B"/>
    <w:rsid w:val="00494DC2"/>
    <w:rsid w:val="00494E83"/>
    <w:rsid w:val="00496E51"/>
    <w:rsid w:val="004A134E"/>
    <w:rsid w:val="004A23B7"/>
    <w:rsid w:val="004A4C3B"/>
    <w:rsid w:val="004A5DC3"/>
    <w:rsid w:val="004A655F"/>
    <w:rsid w:val="004B0A5D"/>
    <w:rsid w:val="004B7FAD"/>
    <w:rsid w:val="004C6F13"/>
    <w:rsid w:val="004C7C65"/>
    <w:rsid w:val="004D5246"/>
    <w:rsid w:val="004D5AA0"/>
    <w:rsid w:val="004D623D"/>
    <w:rsid w:val="004D6DDE"/>
    <w:rsid w:val="004E0408"/>
    <w:rsid w:val="004E1F37"/>
    <w:rsid w:val="004F7D01"/>
    <w:rsid w:val="005012EB"/>
    <w:rsid w:val="005053F0"/>
    <w:rsid w:val="00512472"/>
    <w:rsid w:val="00513FC4"/>
    <w:rsid w:val="0052171F"/>
    <w:rsid w:val="00521A2E"/>
    <w:rsid w:val="00522DFA"/>
    <w:rsid w:val="0052465B"/>
    <w:rsid w:val="00527FCE"/>
    <w:rsid w:val="00532C8E"/>
    <w:rsid w:val="00534BAA"/>
    <w:rsid w:val="00540810"/>
    <w:rsid w:val="0054151C"/>
    <w:rsid w:val="00547523"/>
    <w:rsid w:val="00554D5B"/>
    <w:rsid w:val="00556C7C"/>
    <w:rsid w:val="00556CCF"/>
    <w:rsid w:val="00556D94"/>
    <w:rsid w:val="00562211"/>
    <w:rsid w:val="005859F7"/>
    <w:rsid w:val="00591BE1"/>
    <w:rsid w:val="00593263"/>
    <w:rsid w:val="00596094"/>
    <w:rsid w:val="005A1855"/>
    <w:rsid w:val="005A25A1"/>
    <w:rsid w:val="005A41F5"/>
    <w:rsid w:val="005B62A7"/>
    <w:rsid w:val="005D0293"/>
    <w:rsid w:val="005D37D9"/>
    <w:rsid w:val="005D4586"/>
    <w:rsid w:val="005D5A0A"/>
    <w:rsid w:val="005D64E5"/>
    <w:rsid w:val="005E1AEA"/>
    <w:rsid w:val="005E3337"/>
    <w:rsid w:val="005E7AAA"/>
    <w:rsid w:val="00604F1F"/>
    <w:rsid w:val="006075E3"/>
    <w:rsid w:val="0061021B"/>
    <w:rsid w:val="00612303"/>
    <w:rsid w:val="00622CB1"/>
    <w:rsid w:val="00632A37"/>
    <w:rsid w:val="006360B1"/>
    <w:rsid w:val="0064620C"/>
    <w:rsid w:val="006551AD"/>
    <w:rsid w:val="006576D1"/>
    <w:rsid w:val="006608C4"/>
    <w:rsid w:val="00662DFD"/>
    <w:rsid w:val="006675F2"/>
    <w:rsid w:val="00667E4E"/>
    <w:rsid w:val="00672E25"/>
    <w:rsid w:val="0067325B"/>
    <w:rsid w:val="00675561"/>
    <w:rsid w:val="00675978"/>
    <w:rsid w:val="006811B3"/>
    <w:rsid w:val="00687585"/>
    <w:rsid w:val="00687F53"/>
    <w:rsid w:val="006A04C7"/>
    <w:rsid w:val="006A075C"/>
    <w:rsid w:val="006A58E8"/>
    <w:rsid w:val="006A6C85"/>
    <w:rsid w:val="006A6F23"/>
    <w:rsid w:val="006C7AB5"/>
    <w:rsid w:val="006D684F"/>
    <w:rsid w:val="006D6AE5"/>
    <w:rsid w:val="006D70B6"/>
    <w:rsid w:val="006E03AF"/>
    <w:rsid w:val="006F3C70"/>
    <w:rsid w:val="006F6699"/>
    <w:rsid w:val="00703C9E"/>
    <w:rsid w:val="007061C5"/>
    <w:rsid w:val="0070702E"/>
    <w:rsid w:val="00707C4F"/>
    <w:rsid w:val="00715153"/>
    <w:rsid w:val="00715D68"/>
    <w:rsid w:val="00720CBA"/>
    <w:rsid w:val="00725DE2"/>
    <w:rsid w:val="00730661"/>
    <w:rsid w:val="00730B5C"/>
    <w:rsid w:val="00731161"/>
    <w:rsid w:val="00753E9C"/>
    <w:rsid w:val="00756E87"/>
    <w:rsid w:val="00761EA8"/>
    <w:rsid w:val="007629CB"/>
    <w:rsid w:val="007641A2"/>
    <w:rsid w:val="00766AFF"/>
    <w:rsid w:val="00767ABB"/>
    <w:rsid w:val="0077028C"/>
    <w:rsid w:val="007705E0"/>
    <w:rsid w:val="00781019"/>
    <w:rsid w:val="007816BE"/>
    <w:rsid w:val="007831D1"/>
    <w:rsid w:val="0079362C"/>
    <w:rsid w:val="00793E8E"/>
    <w:rsid w:val="00794CA3"/>
    <w:rsid w:val="00795BCD"/>
    <w:rsid w:val="007A047E"/>
    <w:rsid w:val="007A2AFF"/>
    <w:rsid w:val="007A589F"/>
    <w:rsid w:val="007B3796"/>
    <w:rsid w:val="007B37C9"/>
    <w:rsid w:val="007C46B2"/>
    <w:rsid w:val="007E3476"/>
    <w:rsid w:val="007E3718"/>
    <w:rsid w:val="007E6B93"/>
    <w:rsid w:val="00800FDE"/>
    <w:rsid w:val="00807A0A"/>
    <w:rsid w:val="008101B7"/>
    <w:rsid w:val="008109B1"/>
    <w:rsid w:val="00810C49"/>
    <w:rsid w:val="00816614"/>
    <w:rsid w:val="00823145"/>
    <w:rsid w:val="00830FFD"/>
    <w:rsid w:val="0084485F"/>
    <w:rsid w:val="008520DB"/>
    <w:rsid w:val="00870664"/>
    <w:rsid w:val="008737F4"/>
    <w:rsid w:val="00873B6B"/>
    <w:rsid w:val="00876DE4"/>
    <w:rsid w:val="00876EAB"/>
    <w:rsid w:val="00877D91"/>
    <w:rsid w:val="00893F1A"/>
    <w:rsid w:val="008945FF"/>
    <w:rsid w:val="00897FED"/>
    <w:rsid w:val="008A1657"/>
    <w:rsid w:val="008A5121"/>
    <w:rsid w:val="008B06A4"/>
    <w:rsid w:val="008B114D"/>
    <w:rsid w:val="008B364C"/>
    <w:rsid w:val="008C3C8B"/>
    <w:rsid w:val="008D29CE"/>
    <w:rsid w:val="008E1AA2"/>
    <w:rsid w:val="008E2DBC"/>
    <w:rsid w:val="00900A6A"/>
    <w:rsid w:val="00901D7C"/>
    <w:rsid w:val="00902044"/>
    <w:rsid w:val="00902BAA"/>
    <w:rsid w:val="00903C45"/>
    <w:rsid w:val="009040F8"/>
    <w:rsid w:val="00920E3B"/>
    <w:rsid w:val="00923849"/>
    <w:rsid w:val="00923AED"/>
    <w:rsid w:val="0092413C"/>
    <w:rsid w:val="009276E0"/>
    <w:rsid w:val="0093418B"/>
    <w:rsid w:val="009353EE"/>
    <w:rsid w:val="00950991"/>
    <w:rsid w:val="00951AA4"/>
    <w:rsid w:val="009571A5"/>
    <w:rsid w:val="00957BE2"/>
    <w:rsid w:val="0096385D"/>
    <w:rsid w:val="00971F8B"/>
    <w:rsid w:val="00972126"/>
    <w:rsid w:val="0097222F"/>
    <w:rsid w:val="00973A04"/>
    <w:rsid w:val="00973BAE"/>
    <w:rsid w:val="00976488"/>
    <w:rsid w:val="0098296F"/>
    <w:rsid w:val="00982DD1"/>
    <w:rsid w:val="0099435F"/>
    <w:rsid w:val="009A6C8C"/>
    <w:rsid w:val="009B2D1E"/>
    <w:rsid w:val="009B6B40"/>
    <w:rsid w:val="009B6F9E"/>
    <w:rsid w:val="009B78B5"/>
    <w:rsid w:val="009C04F8"/>
    <w:rsid w:val="009C078A"/>
    <w:rsid w:val="009C13C4"/>
    <w:rsid w:val="009C1BB9"/>
    <w:rsid w:val="009C23FB"/>
    <w:rsid w:val="009C3889"/>
    <w:rsid w:val="009C3FF7"/>
    <w:rsid w:val="009C6B9F"/>
    <w:rsid w:val="009D2D0D"/>
    <w:rsid w:val="009D41B7"/>
    <w:rsid w:val="009D47DB"/>
    <w:rsid w:val="009E76AB"/>
    <w:rsid w:val="009E7896"/>
    <w:rsid w:val="009F7280"/>
    <w:rsid w:val="00A013E2"/>
    <w:rsid w:val="00A15027"/>
    <w:rsid w:val="00A224BD"/>
    <w:rsid w:val="00A239C6"/>
    <w:rsid w:val="00A24226"/>
    <w:rsid w:val="00A260B3"/>
    <w:rsid w:val="00A34872"/>
    <w:rsid w:val="00A42133"/>
    <w:rsid w:val="00A421E1"/>
    <w:rsid w:val="00A452E7"/>
    <w:rsid w:val="00A50B88"/>
    <w:rsid w:val="00A52505"/>
    <w:rsid w:val="00A52FEB"/>
    <w:rsid w:val="00A6022A"/>
    <w:rsid w:val="00A72F3B"/>
    <w:rsid w:val="00A81DC7"/>
    <w:rsid w:val="00A830DF"/>
    <w:rsid w:val="00A839A4"/>
    <w:rsid w:val="00A84615"/>
    <w:rsid w:val="00A87C89"/>
    <w:rsid w:val="00A9329A"/>
    <w:rsid w:val="00A9532C"/>
    <w:rsid w:val="00AA258E"/>
    <w:rsid w:val="00AA6A63"/>
    <w:rsid w:val="00AA6DC5"/>
    <w:rsid w:val="00AB3854"/>
    <w:rsid w:val="00AB65F3"/>
    <w:rsid w:val="00AC0A0B"/>
    <w:rsid w:val="00AC658E"/>
    <w:rsid w:val="00AD1D92"/>
    <w:rsid w:val="00AD3604"/>
    <w:rsid w:val="00AE32D7"/>
    <w:rsid w:val="00AE4B0E"/>
    <w:rsid w:val="00AE5D59"/>
    <w:rsid w:val="00AE7423"/>
    <w:rsid w:val="00AE74E3"/>
    <w:rsid w:val="00AE7651"/>
    <w:rsid w:val="00AF3CBD"/>
    <w:rsid w:val="00B10832"/>
    <w:rsid w:val="00B119B9"/>
    <w:rsid w:val="00B1319D"/>
    <w:rsid w:val="00B1380B"/>
    <w:rsid w:val="00B25575"/>
    <w:rsid w:val="00B26FA3"/>
    <w:rsid w:val="00B31048"/>
    <w:rsid w:val="00B31F63"/>
    <w:rsid w:val="00B341CE"/>
    <w:rsid w:val="00B35453"/>
    <w:rsid w:val="00B4175A"/>
    <w:rsid w:val="00B418E6"/>
    <w:rsid w:val="00B466CE"/>
    <w:rsid w:val="00B47C7B"/>
    <w:rsid w:val="00B50CB6"/>
    <w:rsid w:val="00B60E36"/>
    <w:rsid w:val="00B623A9"/>
    <w:rsid w:val="00B701C0"/>
    <w:rsid w:val="00B73894"/>
    <w:rsid w:val="00B75190"/>
    <w:rsid w:val="00B76218"/>
    <w:rsid w:val="00B77320"/>
    <w:rsid w:val="00B80DD8"/>
    <w:rsid w:val="00B87F9C"/>
    <w:rsid w:val="00B915AC"/>
    <w:rsid w:val="00B91674"/>
    <w:rsid w:val="00B9184F"/>
    <w:rsid w:val="00BA0976"/>
    <w:rsid w:val="00BC5614"/>
    <w:rsid w:val="00BE2A82"/>
    <w:rsid w:val="00BE4371"/>
    <w:rsid w:val="00BE541D"/>
    <w:rsid w:val="00BE5DD9"/>
    <w:rsid w:val="00BF7A8A"/>
    <w:rsid w:val="00C176CF"/>
    <w:rsid w:val="00C362E8"/>
    <w:rsid w:val="00C41C90"/>
    <w:rsid w:val="00C515BC"/>
    <w:rsid w:val="00C51ED0"/>
    <w:rsid w:val="00C640FF"/>
    <w:rsid w:val="00C653D2"/>
    <w:rsid w:val="00C655BA"/>
    <w:rsid w:val="00C661D3"/>
    <w:rsid w:val="00C6776A"/>
    <w:rsid w:val="00C71725"/>
    <w:rsid w:val="00C722D3"/>
    <w:rsid w:val="00C9062F"/>
    <w:rsid w:val="00C9134E"/>
    <w:rsid w:val="00C9464F"/>
    <w:rsid w:val="00C97498"/>
    <w:rsid w:val="00CA0729"/>
    <w:rsid w:val="00CA144F"/>
    <w:rsid w:val="00CA3C15"/>
    <w:rsid w:val="00CA5076"/>
    <w:rsid w:val="00CB1AD3"/>
    <w:rsid w:val="00CB3A7F"/>
    <w:rsid w:val="00CB51BF"/>
    <w:rsid w:val="00CC2A71"/>
    <w:rsid w:val="00CD4131"/>
    <w:rsid w:val="00CD42D7"/>
    <w:rsid w:val="00CD508A"/>
    <w:rsid w:val="00CE11A9"/>
    <w:rsid w:val="00CE1F4C"/>
    <w:rsid w:val="00CE4230"/>
    <w:rsid w:val="00CE77A0"/>
    <w:rsid w:val="00CF1FB5"/>
    <w:rsid w:val="00CF620E"/>
    <w:rsid w:val="00D01DDC"/>
    <w:rsid w:val="00D05BBC"/>
    <w:rsid w:val="00D13CC9"/>
    <w:rsid w:val="00D202BC"/>
    <w:rsid w:val="00D427BB"/>
    <w:rsid w:val="00D46F39"/>
    <w:rsid w:val="00D5066F"/>
    <w:rsid w:val="00D50C2E"/>
    <w:rsid w:val="00D562AF"/>
    <w:rsid w:val="00D605DD"/>
    <w:rsid w:val="00D622A7"/>
    <w:rsid w:val="00D634F9"/>
    <w:rsid w:val="00D6553E"/>
    <w:rsid w:val="00D76667"/>
    <w:rsid w:val="00D7798A"/>
    <w:rsid w:val="00D83CB1"/>
    <w:rsid w:val="00D852B8"/>
    <w:rsid w:val="00D92CB7"/>
    <w:rsid w:val="00DA2957"/>
    <w:rsid w:val="00DB464E"/>
    <w:rsid w:val="00DC1B88"/>
    <w:rsid w:val="00DC5121"/>
    <w:rsid w:val="00DC5DF4"/>
    <w:rsid w:val="00DC7F9D"/>
    <w:rsid w:val="00DE0646"/>
    <w:rsid w:val="00DF12D2"/>
    <w:rsid w:val="00DF2F13"/>
    <w:rsid w:val="00DF3896"/>
    <w:rsid w:val="00E007BB"/>
    <w:rsid w:val="00E053E2"/>
    <w:rsid w:val="00E112B3"/>
    <w:rsid w:val="00E12F0A"/>
    <w:rsid w:val="00E209F8"/>
    <w:rsid w:val="00E2441D"/>
    <w:rsid w:val="00E34769"/>
    <w:rsid w:val="00E37894"/>
    <w:rsid w:val="00E4096B"/>
    <w:rsid w:val="00E422D2"/>
    <w:rsid w:val="00E43356"/>
    <w:rsid w:val="00E6704D"/>
    <w:rsid w:val="00E677DF"/>
    <w:rsid w:val="00E706E7"/>
    <w:rsid w:val="00E71FD7"/>
    <w:rsid w:val="00E72B1D"/>
    <w:rsid w:val="00E73B10"/>
    <w:rsid w:val="00E73D3B"/>
    <w:rsid w:val="00E806DA"/>
    <w:rsid w:val="00E814AF"/>
    <w:rsid w:val="00E83355"/>
    <w:rsid w:val="00E9744D"/>
    <w:rsid w:val="00EB044A"/>
    <w:rsid w:val="00EB11B3"/>
    <w:rsid w:val="00EB14F3"/>
    <w:rsid w:val="00EB1B66"/>
    <w:rsid w:val="00EB47C5"/>
    <w:rsid w:val="00EB4A5A"/>
    <w:rsid w:val="00EB75A7"/>
    <w:rsid w:val="00EC7E77"/>
    <w:rsid w:val="00ED352D"/>
    <w:rsid w:val="00ED37FD"/>
    <w:rsid w:val="00ED6E56"/>
    <w:rsid w:val="00ED7074"/>
    <w:rsid w:val="00EE045D"/>
    <w:rsid w:val="00EE41A1"/>
    <w:rsid w:val="00EE72FA"/>
    <w:rsid w:val="00F0063F"/>
    <w:rsid w:val="00F02ED7"/>
    <w:rsid w:val="00F04F1E"/>
    <w:rsid w:val="00F075FE"/>
    <w:rsid w:val="00F12664"/>
    <w:rsid w:val="00F20B30"/>
    <w:rsid w:val="00F21C29"/>
    <w:rsid w:val="00F24516"/>
    <w:rsid w:val="00F2754B"/>
    <w:rsid w:val="00F31837"/>
    <w:rsid w:val="00F31D43"/>
    <w:rsid w:val="00F35CA7"/>
    <w:rsid w:val="00F36F2A"/>
    <w:rsid w:val="00F41833"/>
    <w:rsid w:val="00F43AEC"/>
    <w:rsid w:val="00F44E8C"/>
    <w:rsid w:val="00F45C7D"/>
    <w:rsid w:val="00F50F88"/>
    <w:rsid w:val="00F5169E"/>
    <w:rsid w:val="00F54171"/>
    <w:rsid w:val="00F56AE0"/>
    <w:rsid w:val="00F57B00"/>
    <w:rsid w:val="00F714C7"/>
    <w:rsid w:val="00F80E72"/>
    <w:rsid w:val="00F82349"/>
    <w:rsid w:val="00F87A76"/>
    <w:rsid w:val="00F923B6"/>
    <w:rsid w:val="00F955B0"/>
    <w:rsid w:val="00FA14F9"/>
    <w:rsid w:val="00FA5293"/>
    <w:rsid w:val="00FC291B"/>
    <w:rsid w:val="00FC5E43"/>
    <w:rsid w:val="00FC787C"/>
    <w:rsid w:val="00FC78F4"/>
    <w:rsid w:val="00FD3EFE"/>
    <w:rsid w:val="00FD417A"/>
    <w:rsid w:val="00FE0B36"/>
    <w:rsid w:val="00FE22E9"/>
    <w:rsid w:val="00FE2941"/>
    <w:rsid w:val="00FE7542"/>
    <w:rsid w:val="00FF2E10"/>
    <w:rsid w:val="00FF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1E5E8B"/>
  <w15:docId w15:val="{D8670576-CD13-42AB-830C-FE27F0A4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6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2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F12664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2C"/>
  </w:style>
  <w:style w:type="paragraph" w:styleId="Footer">
    <w:name w:val="footer"/>
    <w:basedOn w:val="Normal"/>
    <w:link w:val="FooterChar"/>
    <w:uiPriority w:val="99"/>
    <w:unhideWhenUsed/>
    <w:rsid w:val="00793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2C"/>
  </w:style>
  <w:style w:type="paragraph" w:styleId="BalloonText">
    <w:name w:val="Balloon Text"/>
    <w:basedOn w:val="Normal"/>
    <w:link w:val="BalloonTextChar"/>
    <w:uiPriority w:val="99"/>
    <w:semiHidden/>
    <w:unhideWhenUsed/>
    <w:rsid w:val="003A039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398"/>
    <w:rPr>
      <w:rFonts w:ascii="Segoe UI" w:hAnsi="Segoe UI" w:cs="Segoe UI"/>
      <w:sz w:val="18"/>
      <w:szCs w:val="16"/>
    </w:rPr>
  </w:style>
  <w:style w:type="character" w:styleId="Emphasis">
    <w:name w:val="Emphasis"/>
    <w:basedOn w:val="DefaultParagraphFont"/>
    <w:uiPriority w:val="20"/>
    <w:qFormat/>
    <w:rsid w:val="0038399F"/>
    <w:rPr>
      <w:i/>
      <w:iCs/>
    </w:rPr>
  </w:style>
  <w:style w:type="character" w:styleId="Hyperlink">
    <w:name w:val="Hyperlink"/>
    <w:basedOn w:val="DefaultParagraphFont"/>
    <w:uiPriority w:val="99"/>
    <w:unhideWhenUsed/>
    <w:rsid w:val="003839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F37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F37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F37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Shatrudhan Singh</cp:lastModifiedBy>
  <cp:revision>2</cp:revision>
  <cp:lastPrinted>2019-05-28T07:13:00Z</cp:lastPrinted>
  <dcterms:created xsi:type="dcterms:W3CDTF">2024-01-21T09:37:00Z</dcterms:created>
  <dcterms:modified xsi:type="dcterms:W3CDTF">2024-01-21T09:37:00Z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f7a1927a89287e78d9876049252ab7b398d2f9c515db44e8ee2ad6daecfa5295</vt:lpwstr>
  </property>
</Properties>
</file>