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C731" w14:textId="66F42F4B" w:rsidR="00697AE9" w:rsidRPr="001A6833" w:rsidRDefault="00697AE9" w:rsidP="00BD6151">
      <w:pPr>
        <w:jc w:val="center"/>
        <w:rPr>
          <w:rFonts w:ascii="PT Sans Narrow" w:hAnsi="PT Sans Narrow"/>
          <w:b/>
          <w:bCs/>
          <w:sz w:val="28"/>
          <w:szCs w:val="28"/>
          <w:u w:val="single"/>
        </w:rPr>
      </w:pPr>
      <w:r w:rsidRPr="001A6833">
        <w:rPr>
          <w:rFonts w:ascii="PT Sans Narrow" w:hAnsi="PT Sans Narrow"/>
          <w:b/>
          <w:bCs/>
          <w:sz w:val="28"/>
          <w:szCs w:val="28"/>
          <w:u w:val="single"/>
        </w:rPr>
        <w:t>Job Application Form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3076"/>
        <w:gridCol w:w="2282"/>
      </w:tblGrid>
      <w:tr w:rsidR="00697AE9" w:rsidRPr="001A6833" w14:paraId="66744F08" w14:textId="77777777" w:rsidTr="006A74E3">
        <w:trPr>
          <w:tblCellSpacing w:w="20" w:type="dxa"/>
        </w:trPr>
        <w:tc>
          <w:tcPr>
            <w:tcW w:w="3712" w:type="dxa"/>
            <w:shd w:val="clear" w:color="auto" w:fill="D9D9D9" w:themeFill="background1" w:themeFillShade="D9"/>
          </w:tcPr>
          <w:p w14:paraId="6914993D" w14:textId="0E08A38C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Job reference #</w:t>
            </w:r>
          </w:p>
        </w:tc>
        <w:tc>
          <w:tcPr>
            <w:tcW w:w="3174" w:type="dxa"/>
          </w:tcPr>
          <w:p w14:paraId="5647B5D7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98" w:type="dxa"/>
            <w:vMerge w:val="restart"/>
            <w:vAlign w:val="center"/>
          </w:tcPr>
          <w:p w14:paraId="1817DC8A" w14:textId="3579985B" w:rsidR="00697AE9" w:rsidRPr="001A6833" w:rsidRDefault="00697AE9" w:rsidP="00697AE9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Photo</w:t>
            </w:r>
          </w:p>
        </w:tc>
      </w:tr>
      <w:tr w:rsidR="00697AE9" w:rsidRPr="001A6833" w14:paraId="2FF16B12" w14:textId="77777777" w:rsidTr="006A74E3">
        <w:trPr>
          <w:tblCellSpacing w:w="20" w:type="dxa"/>
        </w:trPr>
        <w:tc>
          <w:tcPr>
            <w:tcW w:w="3712" w:type="dxa"/>
            <w:shd w:val="clear" w:color="auto" w:fill="D9D9D9" w:themeFill="background1" w:themeFillShade="D9"/>
          </w:tcPr>
          <w:p w14:paraId="1708C8E4" w14:textId="7EB858C6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Position applied for</w:t>
            </w:r>
          </w:p>
        </w:tc>
        <w:tc>
          <w:tcPr>
            <w:tcW w:w="3174" w:type="dxa"/>
          </w:tcPr>
          <w:p w14:paraId="470F8448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98" w:type="dxa"/>
            <w:vMerge/>
          </w:tcPr>
          <w:p w14:paraId="39529380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697AE9" w:rsidRPr="001A6833" w14:paraId="2CCC41C5" w14:textId="77777777" w:rsidTr="006A74E3">
        <w:trPr>
          <w:tblCellSpacing w:w="20" w:type="dxa"/>
        </w:trPr>
        <w:tc>
          <w:tcPr>
            <w:tcW w:w="3712" w:type="dxa"/>
            <w:shd w:val="clear" w:color="auto" w:fill="D9D9D9" w:themeFill="background1" w:themeFillShade="D9"/>
          </w:tcPr>
          <w:p w14:paraId="5BA555A6" w14:textId="3B31698C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Application submission date</w:t>
            </w:r>
          </w:p>
        </w:tc>
        <w:tc>
          <w:tcPr>
            <w:tcW w:w="3174" w:type="dxa"/>
          </w:tcPr>
          <w:p w14:paraId="70D39F69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98" w:type="dxa"/>
            <w:vMerge/>
          </w:tcPr>
          <w:p w14:paraId="019784BF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697AE9" w:rsidRPr="001A6833" w14:paraId="423C5D36" w14:textId="77777777" w:rsidTr="006A74E3">
        <w:trPr>
          <w:tblCellSpacing w:w="20" w:type="dxa"/>
        </w:trPr>
        <w:tc>
          <w:tcPr>
            <w:tcW w:w="3712" w:type="dxa"/>
            <w:shd w:val="clear" w:color="auto" w:fill="D9D9D9" w:themeFill="background1" w:themeFillShade="D9"/>
          </w:tcPr>
          <w:p w14:paraId="3303E6C1" w14:textId="6436157D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Total Years of Professional Experience: </w:t>
            </w:r>
          </w:p>
        </w:tc>
        <w:tc>
          <w:tcPr>
            <w:tcW w:w="3174" w:type="dxa"/>
          </w:tcPr>
          <w:p w14:paraId="37B84455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98" w:type="dxa"/>
            <w:vMerge/>
          </w:tcPr>
          <w:p w14:paraId="33223447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697AE9" w:rsidRPr="001A6833" w14:paraId="5F819FE4" w14:textId="77777777" w:rsidTr="006A74E3">
        <w:trPr>
          <w:tblCellSpacing w:w="20" w:type="dxa"/>
        </w:trPr>
        <w:tc>
          <w:tcPr>
            <w:tcW w:w="3712" w:type="dxa"/>
            <w:shd w:val="clear" w:color="auto" w:fill="D9D9D9" w:themeFill="background1" w:themeFillShade="D9"/>
          </w:tcPr>
          <w:p w14:paraId="389F4D59" w14:textId="6C35BA39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Years of professional experience relevant for this position:</w:t>
            </w:r>
          </w:p>
        </w:tc>
        <w:tc>
          <w:tcPr>
            <w:tcW w:w="3174" w:type="dxa"/>
          </w:tcPr>
          <w:p w14:paraId="52672F04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98" w:type="dxa"/>
            <w:vMerge/>
          </w:tcPr>
          <w:p w14:paraId="5B838491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697AE9" w:rsidRPr="001A6833" w14:paraId="09D19C10" w14:textId="77777777" w:rsidTr="006A74E3">
        <w:trPr>
          <w:tblCellSpacing w:w="20" w:type="dxa"/>
        </w:trPr>
        <w:tc>
          <w:tcPr>
            <w:tcW w:w="3712" w:type="dxa"/>
            <w:shd w:val="clear" w:color="auto" w:fill="D9D9D9" w:themeFill="background1" w:themeFillShade="D9"/>
          </w:tcPr>
          <w:p w14:paraId="7D885996" w14:textId="324897F2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Expected </w:t>
            </w:r>
            <w:r w:rsidR="000E66DE" w:rsidRPr="001A6833">
              <w:rPr>
                <w:rFonts w:ascii="PT Sans Narrow" w:hAnsi="PT Sans Narrow"/>
                <w:szCs w:val="22"/>
              </w:rPr>
              <w:t xml:space="preserve">gross </w:t>
            </w:r>
            <w:r w:rsidRPr="001A6833">
              <w:rPr>
                <w:rFonts w:ascii="PT Sans Narrow" w:hAnsi="PT Sans Narrow"/>
                <w:szCs w:val="22"/>
              </w:rPr>
              <w:t>salary [NPR]</w:t>
            </w:r>
          </w:p>
        </w:tc>
        <w:tc>
          <w:tcPr>
            <w:tcW w:w="3174" w:type="dxa"/>
          </w:tcPr>
          <w:p w14:paraId="72E1D204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98" w:type="dxa"/>
            <w:vMerge/>
          </w:tcPr>
          <w:p w14:paraId="5C42CD7A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40C74A4E" w14:textId="2B51A5C2" w:rsidR="00697AE9" w:rsidRPr="001A6833" w:rsidRDefault="00697AE9" w:rsidP="00B508CB">
      <w:pPr>
        <w:spacing w:after="0"/>
        <w:rPr>
          <w:rFonts w:ascii="PT Sans Narrow" w:hAnsi="PT Sans Narrow"/>
          <w:szCs w:val="22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72"/>
        <w:gridCol w:w="430"/>
        <w:gridCol w:w="740"/>
        <w:gridCol w:w="1311"/>
        <w:gridCol w:w="187"/>
        <w:gridCol w:w="40"/>
        <w:gridCol w:w="51"/>
        <w:gridCol w:w="1111"/>
        <w:gridCol w:w="629"/>
        <w:gridCol w:w="271"/>
        <w:gridCol w:w="140"/>
        <w:gridCol w:w="126"/>
        <w:gridCol w:w="180"/>
        <w:gridCol w:w="1822"/>
      </w:tblGrid>
      <w:tr w:rsidR="00697AE9" w:rsidRPr="001A6833" w14:paraId="66E4C3A1" w14:textId="77777777" w:rsidTr="00B508CB">
        <w:trPr>
          <w:tblCellSpacing w:w="20" w:type="dxa"/>
        </w:trPr>
        <w:tc>
          <w:tcPr>
            <w:tcW w:w="8930" w:type="dxa"/>
            <w:gridSpan w:val="14"/>
            <w:shd w:val="clear" w:color="auto" w:fill="E2EFD9" w:themeFill="accent6" w:themeFillTint="33"/>
            <w:vAlign w:val="center"/>
          </w:tcPr>
          <w:p w14:paraId="38F695FC" w14:textId="192EA28D" w:rsidR="00697AE9" w:rsidRPr="001A6833" w:rsidRDefault="00697AE9" w:rsidP="00A43B66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1A6833">
              <w:rPr>
                <w:rFonts w:ascii="PT Sans Narrow" w:hAnsi="PT Sans Narrow"/>
                <w:b/>
                <w:bCs/>
                <w:szCs w:val="22"/>
              </w:rPr>
              <w:t>Personal Information</w:t>
            </w:r>
          </w:p>
        </w:tc>
      </w:tr>
      <w:tr w:rsidR="00697AE9" w:rsidRPr="001A6833" w14:paraId="03D939CE" w14:textId="77777777" w:rsidTr="00451BDC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7131E495" w14:textId="1F46D383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Full Name: </w:t>
            </w:r>
          </w:p>
        </w:tc>
        <w:tc>
          <w:tcPr>
            <w:tcW w:w="6978" w:type="dxa"/>
            <w:gridSpan w:val="13"/>
          </w:tcPr>
          <w:p w14:paraId="221B13F4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697AE9" w:rsidRPr="001A6833" w14:paraId="022FAF3B" w14:textId="77777777" w:rsidTr="00451BDC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44FDFBFF" w14:textId="7B2CF9F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Father’s Name: </w:t>
            </w:r>
          </w:p>
        </w:tc>
        <w:tc>
          <w:tcPr>
            <w:tcW w:w="6978" w:type="dxa"/>
            <w:gridSpan w:val="13"/>
          </w:tcPr>
          <w:p w14:paraId="5EB934E9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697AE9" w:rsidRPr="001A6833" w14:paraId="15E281D1" w14:textId="77777777" w:rsidTr="00451BDC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73C4AF45" w14:textId="077E6D79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Mother’s Name: </w:t>
            </w:r>
          </w:p>
        </w:tc>
        <w:tc>
          <w:tcPr>
            <w:tcW w:w="6978" w:type="dxa"/>
            <w:gridSpan w:val="13"/>
          </w:tcPr>
          <w:p w14:paraId="5B84EF70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697AE9" w:rsidRPr="001A6833" w14:paraId="2FD2332A" w14:textId="77777777" w:rsidTr="00451BDC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0F89A3C6" w14:textId="389D9330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Grand Father’s Name:</w:t>
            </w:r>
          </w:p>
        </w:tc>
        <w:tc>
          <w:tcPr>
            <w:tcW w:w="6978" w:type="dxa"/>
            <w:gridSpan w:val="13"/>
          </w:tcPr>
          <w:p w14:paraId="2E5C8E77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AC2310" w:rsidRPr="001A6833" w14:paraId="6E7C83D5" w14:textId="77777777" w:rsidTr="00451BDC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5B269BD9" w14:textId="460F1960" w:rsidR="00AC2310" w:rsidRPr="001A6833" w:rsidRDefault="00AC2310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Spouse Name</w:t>
            </w:r>
          </w:p>
        </w:tc>
        <w:tc>
          <w:tcPr>
            <w:tcW w:w="6978" w:type="dxa"/>
            <w:gridSpan w:val="13"/>
          </w:tcPr>
          <w:p w14:paraId="7335B563" w14:textId="77777777" w:rsidR="00AC2310" w:rsidRPr="001A6833" w:rsidRDefault="00AC2310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B508CB" w:rsidRPr="001A6833" w14:paraId="7896C3B7" w14:textId="77777777" w:rsidTr="006A74E3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5E579D45" w14:textId="6CBC0AAE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Sex</w:t>
            </w:r>
            <w:r w:rsidR="00FA5033" w:rsidRPr="001A6833">
              <w:rPr>
                <w:rFonts w:ascii="PT Sans Narrow" w:hAnsi="PT Sans Narrow"/>
                <w:szCs w:val="22"/>
              </w:rPr>
              <w:t>:</w:t>
            </w:r>
          </w:p>
        </w:tc>
        <w:tc>
          <w:tcPr>
            <w:tcW w:w="2441" w:type="dxa"/>
            <w:gridSpan w:val="3"/>
          </w:tcPr>
          <w:p w14:paraId="62394B36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978" w:type="dxa"/>
            <w:gridSpan w:val="5"/>
            <w:shd w:val="clear" w:color="auto" w:fill="D9D9D9" w:themeFill="background1" w:themeFillShade="D9"/>
          </w:tcPr>
          <w:p w14:paraId="7E93607D" w14:textId="51D8297A" w:rsidR="00697AE9" w:rsidRPr="001A6833" w:rsidRDefault="00AE35EA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Cast / Ethnicity</w:t>
            </w:r>
            <w:r w:rsidR="00FA5033" w:rsidRPr="001A6833">
              <w:rPr>
                <w:rFonts w:ascii="PT Sans Narrow" w:hAnsi="PT Sans Narrow"/>
                <w:szCs w:val="22"/>
              </w:rPr>
              <w:t>:</w:t>
            </w:r>
          </w:p>
        </w:tc>
        <w:tc>
          <w:tcPr>
            <w:tcW w:w="2479" w:type="dxa"/>
            <w:gridSpan w:val="5"/>
          </w:tcPr>
          <w:p w14:paraId="76E98B6D" w14:textId="77777777" w:rsidR="00697AE9" w:rsidRPr="001A6833" w:rsidRDefault="00697AE9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780557" w:rsidRPr="001A6833" w14:paraId="047AD370" w14:textId="77777777" w:rsidTr="006A74E3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3ED4F05F" w14:textId="77777777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Date of Birth: </w:t>
            </w:r>
          </w:p>
        </w:tc>
        <w:tc>
          <w:tcPr>
            <w:tcW w:w="2441" w:type="dxa"/>
            <w:gridSpan w:val="3"/>
          </w:tcPr>
          <w:p w14:paraId="06A86723" w14:textId="352A9CFA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978" w:type="dxa"/>
            <w:gridSpan w:val="5"/>
            <w:shd w:val="clear" w:color="auto" w:fill="D9D9D9" w:themeFill="background1" w:themeFillShade="D9"/>
          </w:tcPr>
          <w:p w14:paraId="46C71143" w14:textId="77777777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Marital Status: </w:t>
            </w:r>
          </w:p>
        </w:tc>
        <w:tc>
          <w:tcPr>
            <w:tcW w:w="2479" w:type="dxa"/>
            <w:gridSpan w:val="5"/>
          </w:tcPr>
          <w:p w14:paraId="05896F2D" w14:textId="728A82C1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</w:tr>
      <w:tr w:rsidR="00780557" w:rsidRPr="001A6833" w14:paraId="2BE0F70C" w14:textId="77777777" w:rsidTr="006A74E3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7B509758" w14:textId="5E4057E1" w:rsidR="00780557" w:rsidRPr="001A6833" w:rsidRDefault="00CE2BAA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Disability</w:t>
            </w:r>
            <w:r w:rsidR="00FA5033" w:rsidRPr="001A6833">
              <w:rPr>
                <w:rFonts w:ascii="PT Sans Narrow" w:hAnsi="PT Sans Narrow"/>
                <w:szCs w:val="22"/>
              </w:rPr>
              <w:t>:</w:t>
            </w:r>
          </w:p>
        </w:tc>
        <w:tc>
          <w:tcPr>
            <w:tcW w:w="2441" w:type="dxa"/>
            <w:gridSpan w:val="3"/>
          </w:tcPr>
          <w:p w14:paraId="77620342" w14:textId="798B97EF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978" w:type="dxa"/>
            <w:gridSpan w:val="5"/>
            <w:shd w:val="clear" w:color="auto" w:fill="D9D9D9" w:themeFill="background1" w:themeFillShade="D9"/>
          </w:tcPr>
          <w:p w14:paraId="06B48120" w14:textId="65782C33" w:rsidR="00780557" w:rsidRPr="001A6833" w:rsidRDefault="00CE2BAA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Citizenship N</w:t>
            </w:r>
            <w:r w:rsidR="00FA5033" w:rsidRPr="001A6833">
              <w:rPr>
                <w:rFonts w:ascii="PT Sans Narrow" w:hAnsi="PT Sans Narrow"/>
                <w:szCs w:val="22"/>
              </w:rPr>
              <w:t>o.:</w:t>
            </w:r>
          </w:p>
        </w:tc>
        <w:tc>
          <w:tcPr>
            <w:tcW w:w="2479" w:type="dxa"/>
            <w:gridSpan w:val="5"/>
          </w:tcPr>
          <w:p w14:paraId="0623F0FE" w14:textId="051EB939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</w:tr>
      <w:tr w:rsidR="003E643B" w:rsidRPr="001A6833" w14:paraId="34D00E26" w14:textId="77777777" w:rsidTr="006A74E3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0FDFE643" w14:textId="44CB3E78" w:rsidR="003E643B" w:rsidRPr="001A6833" w:rsidRDefault="006A74E3" w:rsidP="00780557">
            <w:pPr>
              <w:rPr>
                <w:rFonts w:ascii="PT Sans Narrow" w:hAnsi="PT Sans Narrow"/>
                <w:szCs w:val="22"/>
              </w:rPr>
            </w:pPr>
            <w:r>
              <w:rPr>
                <w:rFonts w:ascii="PT Sans Narrow" w:hAnsi="PT Sans Narrow"/>
                <w:szCs w:val="22"/>
              </w:rPr>
              <w:t>NID No:</w:t>
            </w:r>
          </w:p>
        </w:tc>
        <w:tc>
          <w:tcPr>
            <w:tcW w:w="2441" w:type="dxa"/>
            <w:gridSpan w:val="3"/>
          </w:tcPr>
          <w:p w14:paraId="1B916345" w14:textId="77777777" w:rsidR="003E643B" w:rsidRPr="001A6833" w:rsidRDefault="003E643B" w:rsidP="0078055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978" w:type="dxa"/>
            <w:gridSpan w:val="5"/>
            <w:shd w:val="clear" w:color="auto" w:fill="D9D9D9" w:themeFill="background1" w:themeFillShade="D9"/>
          </w:tcPr>
          <w:p w14:paraId="339A1A1F" w14:textId="7D86B995" w:rsidR="003E643B" w:rsidRPr="001A6833" w:rsidRDefault="006A74E3" w:rsidP="00780557">
            <w:pPr>
              <w:rPr>
                <w:rFonts w:ascii="PT Sans Narrow" w:hAnsi="PT Sans Narrow"/>
                <w:szCs w:val="22"/>
              </w:rPr>
            </w:pPr>
            <w:r>
              <w:rPr>
                <w:rFonts w:ascii="PT Sans Narrow" w:hAnsi="PT Sans Narrow"/>
                <w:szCs w:val="22"/>
              </w:rPr>
              <w:t>PAN No:</w:t>
            </w:r>
          </w:p>
        </w:tc>
        <w:tc>
          <w:tcPr>
            <w:tcW w:w="2479" w:type="dxa"/>
            <w:gridSpan w:val="5"/>
          </w:tcPr>
          <w:p w14:paraId="39E8D8C0" w14:textId="77777777" w:rsidR="003E643B" w:rsidRPr="001A6833" w:rsidRDefault="003E643B" w:rsidP="00780557">
            <w:pPr>
              <w:rPr>
                <w:rFonts w:ascii="PT Sans Narrow" w:hAnsi="PT Sans Narrow"/>
                <w:szCs w:val="22"/>
              </w:rPr>
            </w:pPr>
          </w:p>
        </w:tc>
      </w:tr>
      <w:tr w:rsidR="00780557" w:rsidRPr="001A6833" w14:paraId="7BFB6765" w14:textId="77777777" w:rsidTr="006A74E3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685DC758" w14:textId="4119CE51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Present Address:</w:t>
            </w:r>
          </w:p>
        </w:tc>
        <w:tc>
          <w:tcPr>
            <w:tcW w:w="6978" w:type="dxa"/>
            <w:gridSpan w:val="13"/>
          </w:tcPr>
          <w:p w14:paraId="70B572A0" w14:textId="77777777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</w:tr>
      <w:tr w:rsidR="00AE35EA" w:rsidRPr="001A6833" w14:paraId="51D3D7E6" w14:textId="77777777" w:rsidTr="006A74E3">
        <w:trPr>
          <w:tblCellSpacing w:w="20" w:type="dxa"/>
        </w:trPr>
        <w:tc>
          <w:tcPr>
            <w:tcW w:w="1912" w:type="dxa"/>
            <w:vMerge w:val="restart"/>
            <w:shd w:val="clear" w:color="auto" w:fill="D9D9D9" w:themeFill="background1" w:themeFillShade="D9"/>
            <w:vAlign w:val="center"/>
          </w:tcPr>
          <w:p w14:paraId="50EF8980" w14:textId="160CC016" w:rsidR="00AE35EA" w:rsidRPr="001A6833" w:rsidRDefault="00AE35EA" w:rsidP="00AE35EA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Permanent Address: </w:t>
            </w:r>
          </w:p>
        </w:tc>
        <w:tc>
          <w:tcPr>
            <w:tcW w:w="1130" w:type="dxa"/>
            <w:gridSpan w:val="2"/>
            <w:shd w:val="clear" w:color="auto" w:fill="D9D9D9" w:themeFill="background1" w:themeFillShade="D9"/>
          </w:tcPr>
          <w:p w14:paraId="719D8797" w14:textId="5392B6A1" w:rsidR="00AE35EA" w:rsidRPr="001A6833" w:rsidRDefault="00AE35EA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Province</w:t>
            </w:r>
          </w:p>
        </w:tc>
        <w:tc>
          <w:tcPr>
            <w:tcW w:w="2660" w:type="dxa"/>
            <w:gridSpan w:val="5"/>
          </w:tcPr>
          <w:p w14:paraId="5C1CAFA7" w14:textId="77777777" w:rsidR="00AE35EA" w:rsidRPr="001A6833" w:rsidRDefault="00AE35EA" w:rsidP="0078055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860" w:type="dxa"/>
            <w:gridSpan w:val="2"/>
            <w:shd w:val="clear" w:color="auto" w:fill="F2F2F2" w:themeFill="background1" w:themeFillShade="F2"/>
          </w:tcPr>
          <w:p w14:paraId="2A468BE3" w14:textId="2140E494" w:rsidR="00AE35EA" w:rsidRPr="001A6833" w:rsidRDefault="00AE35EA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District</w:t>
            </w:r>
          </w:p>
        </w:tc>
        <w:tc>
          <w:tcPr>
            <w:tcW w:w="2208" w:type="dxa"/>
            <w:gridSpan w:val="4"/>
          </w:tcPr>
          <w:p w14:paraId="107ACB3F" w14:textId="025FA4EB" w:rsidR="00AE35EA" w:rsidRPr="001A6833" w:rsidRDefault="00AE35EA" w:rsidP="00780557">
            <w:pPr>
              <w:rPr>
                <w:rFonts w:ascii="PT Sans Narrow" w:hAnsi="PT Sans Narrow"/>
                <w:szCs w:val="22"/>
              </w:rPr>
            </w:pPr>
          </w:p>
        </w:tc>
      </w:tr>
      <w:tr w:rsidR="00AE35EA" w:rsidRPr="001A6833" w14:paraId="35846497" w14:textId="77777777" w:rsidTr="006A74E3">
        <w:trPr>
          <w:tblCellSpacing w:w="20" w:type="dxa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5E4C1672" w14:textId="77777777" w:rsidR="00AE35EA" w:rsidRPr="001A6833" w:rsidRDefault="00AE35EA" w:rsidP="0078055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130" w:type="dxa"/>
            <w:gridSpan w:val="2"/>
            <w:shd w:val="clear" w:color="auto" w:fill="D9D9D9" w:themeFill="background1" w:themeFillShade="D9"/>
          </w:tcPr>
          <w:p w14:paraId="2805EAC8" w14:textId="56A52CFB" w:rsidR="00AE35EA" w:rsidRPr="001A6833" w:rsidRDefault="00AE35EA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Palika</w:t>
            </w:r>
          </w:p>
        </w:tc>
        <w:tc>
          <w:tcPr>
            <w:tcW w:w="2660" w:type="dxa"/>
            <w:gridSpan w:val="5"/>
          </w:tcPr>
          <w:p w14:paraId="060CCC8F" w14:textId="77777777" w:rsidR="00AE35EA" w:rsidRPr="001A6833" w:rsidRDefault="00AE35EA" w:rsidP="0078055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860" w:type="dxa"/>
            <w:gridSpan w:val="2"/>
            <w:shd w:val="clear" w:color="auto" w:fill="F2F2F2" w:themeFill="background1" w:themeFillShade="F2"/>
          </w:tcPr>
          <w:p w14:paraId="34102B85" w14:textId="53437B64" w:rsidR="00AE35EA" w:rsidRPr="001A6833" w:rsidRDefault="00AE35EA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Ward</w:t>
            </w:r>
          </w:p>
        </w:tc>
        <w:tc>
          <w:tcPr>
            <w:tcW w:w="2208" w:type="dxa"/>
            <w:gridSpan w:val="4"/>
          </w:tcPr>
          <w:p w14:paraId="6B624F2D" w14:textId="77777777" w:rsidR="00AE35EA" w:rsidRPr="001A6833" w:rsidRDefault="00AE35EA" w:rsidP="00780557">
            <w:pPr>
              <w:rPr>
                <w:rFonts w:ascii="PT Sans Narrow" w:hAnsi="PT Sans Narrow"/>
                <w:szCs w:val="22"/>
              </w:rPr>
            </w:pPr>
          </w:p>
        </w:tc>
      </w:tr>
      <w:tr w:rsidR="00B508CB" w:rsidRPr="001A6833" w14:paraId="2BC90B35" w14:textId="77777777" w:rsidTr="006A74E3">
        <w:trPr>
          <w:tblCellSpacing w:w="20" w:type="dxa"/>
        </w:trPr>
        <w:tc>
          <w:tcPr>
            <w:tcW w:w="1912" w:type="dxa"/>
            <w:vMerge w:val="restart"/>
            <w:shd w:val="clear" w:color="auto" w:fill="D9D9D9" w:themeFill="background1" w:themeFillShade="D9"/>
            <w:vAlign w:val="center"/>
          </w:tcPr>
          <w:p w14:paraId="4E364806" w14:textId="2CB17A64" w:rsidR="00780557" w:rsidRPr="001A6833" w:rsidRDefault="00780557" w:rsidP="00A43B66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Contact No</w:t>
            </w:r>
          </w:p>
        </w:tc>
        <w:tc>
          <w:tcPr>
            <w:tcW w:w="2719" w:type="dxa"/>
            <w:gridSpan w:val="6"/>
            <w:shd w:val="clear" w:color="auto" w:fill="D9D9D9" w:themeFill="background1" w:themeFillShade="D9"/>
            <w:vAlign w:val="center"/>
          </w:tcPr>
          <w:p w14:paraId="01355B82" w14:textId="3CB65126" w:rsidR="00780557" w:rsidRPr="001A6833" w:rsidRDefault="00780557" w:rsidP="00A43B66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Work</w:t>
            </w:r>
          </w:p>
        </w:tc>
        <w:tc>
          <w:tcPr>
            <w:tcW w:w="2111" w:type="dxa"/>
            <w:gridSpan w:val="4"/>
            <w:shd w:val="clear" w:color="auto" w:fill="D9D9D9" w:themeFill="background1" w:themeFillShade="D9"/>
            <w:vAlign w:val="center"/>
          </w:tcPr>
          <w:p w14:paraId="77044AD0" w14:textId="10D12419" w:rsidR="00780557" w:rsidRPr="001A6833" w:rsidRDefault="00780557" w:rsidP="00A43B66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Home</w:t>
            </w:r>
          </w:p>
        </w:tc>
        <w:tc>
          <w:tcPr>
            <w:tcW w:w="2068" w:type="dxa"/>
            <w:gridSpan w:val="3"/>
            <w:shd w:val="clear" w:color="auto" w:fill="D9D9D9" w:themeFill="background1" w:themeFillShade="D9"/>
            <w:vAlign w:val="center"/>
          </w:tcPr>
          <w:p w14:paraId="1375DDC2" w14:textId="56A60DF1" w:rsidR="00780557" w:rsidRPr="001A6833" w:rsidRDefault="00780557" w:rsidP="00A43B66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Cell</w:t>
            </w:r>
          </w:p>
        </w:tc>
      </w:tr>
      <w:tr w:rsidR="00B508CB" w:rsidRPr="001A6833" w14:paraId="19606E0B" w14:textId="77777777" w:rsidTr="006A74E3">
        <w:trPr>
          <w:tblCellSpacing w:w="20" w:type="dxa"/>
        </w:trPr>
        <w:tc>
          <w:tcPr>
            <w:tcW w:w="1912" w:type="dxa"/>
            <w:vMerge/>
            <w:shd w:val="clear" w:color="auto" w:fill="D9D9D9" w:themeFill="background1" w:themeFillShade="D9"/>
          </w:tcPr>
          <w:p w14:paraId="1939F075" w14:textId="77777777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19" w:type="dxa"/>
            <w:gridSpan w:val="6"/>
          </w:tcPr>
          <w:p w14:paraId="79E2D805" w14:textId="77777777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111" w:type="dxa"/>
            <w:gridSpan w:val="4"/>
          </w:tcPr>
          <w:p w14:paraId="0E863D58" w14:textId="77777777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068" w:type="dxa"/>
            <w:gridSpan w:val="3"/>
          </w:tcPr>
          <w:p w14:paraId="5ECA7E69" w14:textId="5D073E03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</w:tr>
      <w:tr w:rsidR="00780557" w:rsidRPr="001A6833" w14:paraId="07BF4B3F" w14:textId="77777777" w:rsidTr="006A74E3">
        <w:trPr>
          <w:tblCellSpacing w:w="20" w:type="dxa"/>
        </w:trPr>
        <w:tc>
          <w:tcPr>
            <w:tcW w:w="1912" w:type="dxa"/>
            <w:shd w:val="clear" w:color="auto" w:fill="D9D9D9" w:themeFill="background1" w:themeFillShade="D9"/>
          </w:tcPr>
          <w:p w14:paraId="22940857" w14:textId="4A623217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Email ID</w:t>
            </w:r>
          </w:p>
        </w:tc>
        <w:tc>
          <w:tcPr>
            <w:tcW w:w="6978" w:type="dxa"/>
            <w:gridSpan w:val="13"/>
          </w:tcPr>
          <w:p w14:paraId="3B27FA6F" w14:textId="77777777" w:rsidR="00780557" w:rsidRPr="001A6833" w:rsidRDefault="00780557" w:rsidP="00780557">
            <w:pPr>
              <w:rPr>
                <w:rFonts w:ascii="PT Sans Narrow" w:hAnsi="PT Sans Narrow"/>
                <w:szCs w:val="22"/>
              </w:rPr>
            </w:pPr>
          </w:p>
        </w:tc>
      </w:tr>
      <w:tr w:rsidR="00B508CB" w:rsidRPr="001A6833" w14:paraId="124E6804" w14:textId="77777777" w:rsidTr="006C7EA2">
        <w:trPr>
          <w:tblCellSpacing w:w="20" w:type="dxa"/>
        </w:trPr>
        <w:tc>
          <w:tcPr>
            <w:tcW w:w="2342" w:type="dxa"/>
            <w:gridSpan w:val="2"/>
            <w:shd w:val="clear" w:color="auto" w:fill="D9D9D9" w:themeFill="background1" w:themeFillShade="D9"/>
          </w:tcPr>
          <w:p w14:paraId="6D3AAFAE" w14:textId="079D1AA9" w:rsidR="00B508CB" w:rsidRPr="001A6833" w:rsidRDefault="00B508CB" w:rsidP="00B508CB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Facebook ID [If applicable]</w:t>
            </w:r>
          </w:p>
        </w:tc>
        <w:tc>
          <w:tcPr>
            <w:tcW w:w="2198" w:type="dxa"/>
            <w:gridSpan w:val="3"/>
          </w:tcPr>
          <w:p w14:paraId="62C2DD2C" w14:textId="77777777" w:rsidR="00B508CB" w:rsidRPr="001A6833" w:rsidRDefault="00B508CB" w:rsidP="00B508C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508" w:type="dxa"/>
            <w:gridSpan w:val="8"/>
            <w:shd w:val="clear" w:color="auto" w:fill="D9D9D9" w:themeFill="background1" w:themeFillShade="D9"/>
          </w:tcPr>
          <w:p w14:paraId="68ABBBA5" w14:textId="28BFDF46" w:rsidR="00B508CB" w:rsidRPr="001A6833" w:rsidRDefault="00B508CB" w:rsidP="00B508CB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Instagram ID [If applicable]</w:t>
            </w:r>
          </w:p>
        </w:tc>
        <w:tc>
          <w:tcPr>
            <w:tcW w:w="1762" w:type="dxa"/>
          </w:tcPr>
          <w:p w14:paraId="4931B08A" w14:textId="3A6F815F" w:rsidR="00B508CB" w:rsidRPr="001A6833" w:rsidRDefault="00B508CB" w:rsidP="00B508CB">
            <w:pPr>
              <w:rPr>
                <w:rFonts w:ascii="PT Sans Narrow" w:hAnsi="PT Sans Narrow"/>
                <w:szCs w:val="22"/>
              </w:rPr>
            </w:pPr>
          </w:p>
        </w:tc>
      </w:tr>
      <w:tr w:rsidR="00B508CB" w:rsidRPr="001A6833" w14:paraId="0FE3FA98" w14:textId="77777777" w:rsidTr="006C7EA2">
        <w:trPr>
          <w:tblCellSpacing w:w="20" w:type="dxa"/>
        </w:trPr>
        <w:tc>
          <w:tcPr>
            <w:tcW w:w="2342" w:type="dxa"/>
            <w:gridSpan w:val="2"/>
            <w:shd w:val="clear" w:color="auto" w:fill="D9D9D9" w:themeFill="background1" w:themeFillShade="D9"/>
          </w:tcPr>
          <w:p w14:paraId="17BCC389" w14:textId="423EEDFD" w:rsidR="00B508CB" w:rsidRPr="001A6833" w:rsidRDefault="006A74E3" w:rsidP="00B508CB">
            <w:pPr>
              <w:rPr>
                <w:rFonts w:ascii="PT Sans Narrow" w:hAnsi="PT Sans Narrow"/>
                <w:szCs w:val="22"/>
              </w:rPr>
            </w:pPr>
            <w:r>
              <w:rPr>
                <w:rFonts w:ascii="PT Sans Narrow" w:hAnsi="PT Sans Narrow"/>
                <w:szCs w:val="22"/>
              </w:rPr>
              <w:t>X</w:t>
            </w:r>
            <w:r w:rsidR="00B508CB" w:rsidRPr="001A6833">
              <w:rPr>
                <w:rFonts w:ascii="PT Sans Narrow" w:hAnsi="PT Sans Narrow"/>
                <w:szCs w:val="22"/>
              </w:rPr>
              <w:t xml:space="preserve"> ID [If applicable]</w:t>
            </w:r>
          </w:p>
        </w:tc>
        <w:tc>
          <w:tcPr>
            <w:tcW w:w="2238" w:type="dxa"/>
            <w:gridSpan w:val="4"/>
          </w:tcPr>
          <w:p w14:paraId="3AF4243D" w14:textId="77777777" w:rsidR="00B508CB" w:rsidRPr="001A6833" w:rsidRDefault="00B508CB" w:rsidP="00B508C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88" w:type="dxa"/>
            <w:gridSpan w:val="6"/>
            <w:shd w:val="clear" w:color="auto" w:fill="D9D9D9" w:themeFill="background1" w:themeFillShade="D9"/>
          </w:tcPr>
          <w:p w14:paraId="431F020A" w14:textId="1F8B7D3E" w:rsidR="00B508CB" w:rsidRPr="001A6833" w:rsidRDefault="006A74E3" w:rsidP="00B508CB">
            <w:pPr>
              <w:rPr>
                <w:rFonts w:ascii="PT Sans Narrow" w:hAnsi="PT Sans Narrow"/>
                <w:szCs w:val="22"/>
              </w:rPr>
            </w:pPr>
            <w:proofErr w:type="spellStart"/>
            <w:r>
              <w:rPr>
                <w:rFonts w:ascii="PT Sans Narrow" w:hAnsi="PT Sans Narrow"/>
                <w:szCs w:val="22"/>
              </w:rPr>
              <w:t>Tiktok</w:t>
            </w:r>
            <w:proofErr w:type="spellEnd"/>
            <w:r w:rsidR="00B508CB" w:rsidRPr="001A6833">
              <w:rPr>
                <w:rFonts w:ascii="PT Sans Narrow" w:hAnsi="PT Sans Narrow"/>
                <w:szCs w:val="22"/>
              </w:rPr>
              <w:t xml:space="preserve"> ID [If applicable]</w:t>
            </w:r>
          </w:p>
        </w:tc>
        <w:tc>
          <w:tcPr>
            <w:tcW w:w="1942" w:type="dxa"/>
            <w:gridSpan w:val="2"/>
          </w:tcPr>
          <w:p w14:paraId="3EA660FF" w14:textId="60306088" w:rsidR="00B508CB" w:rsidRPr="001A6833" w:rsidRDefault="00B508CB" w:rsidP="00B508CB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7650BDD8" w14:textId="2436CBF6" w:rsidR="00697AE9" w:rsidRPr="001A6833" w:rsidRDefault="00697AE9" w:rsidP="00B508CB">
      <w:pPr>
        <w:spacing w:after="0"/>
        <w:rPr>
          <w:rFonts w:ascii="PT Sans Narrow" w:hAnsi="PT Sans Narrow"/>
          <w:szCs w:val="22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817"/>
        <w:gridCol w:w="1791"/>
        <w:gridCol w:w="1787"/>
        <w:gridCol w:w="1956"/>
        <w:gridCol w:w="1659"/>
      </w:tblGrid>
      <w:tr w:rsidR="003717D9" w:rsidRPr="001A6833" w14:paraId="1F68A397" w14:textId="77777777" w:rsidTr="009B19DB">
        <w:trPr>
          <w:tblCellSpacing w:w="20" w:type="dxa"/>
        </w:trPr>
        <w:tc>
          <w:tcPr>
            <w:tcW w:w="9016" w:type="dxa"/>
            <w:gridSpan w:val="5"/>
            <w:shd w:val="clear" w:color="auto" w:fill="E2EFD9" w:themeFill="accent6" w:themeFillTint="33"/>
          </w:tcPr>
          <w:p w14:paraId="422242D7" w14:textId="77777777" w:rsidR="003717D9" w:rsidRPr="001A6833" w:rsidRDefault="003717D9" w:rsidP="009B19DB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1A6833">
              <w:rPr>
                <w:rFonts w:ascii="PT Sans Narrow" w:hAnsi="PT Sans Narrow"/>
                <w:b/>
                <w:bCs/>
                <w:szCs w:val="22"/>
              </w:rPr>
              <w:t>Educational Background</w:t>
            </w:r>
          </w:p>
          <w:p w14:paraId="376B0341" w14:textId="77777777" w:rsidR="003717D9" w:rsidRPr="001A6833" w:rsidRDefault="003717D9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Put the most recent degree first and then each degree in reverse chronological order (highest to lowest)</w:t>
            </w:r>
          </w:p>
        </w:tc>
      </w:tr>
      <w:tr w:rsidR="003717D9" w:rsidRPr="001A6833" w14:paraId="264D7B2E" w14:textId="77777777" w:rsidTr="0038373C">
        <w:trPr>
          <w:tblCellSpacing w:w="20" w:type="dxa"/>
        </w:trPr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0C589C91" w14:textId="77777777" w:rsidR="003717D9" w:rsidRPr="001A6833" w:rsidRDefault="003717D9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Name of Degree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3E7B2FCE" w14:textId="77777777" w:rsidR="003717D9" w:rsidRPr="001A6833" w:rsidRDefault="003717D9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Major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16E5D678" w14:textId="77777777" w:rsidR="003717D9" w:rsidRPr="001A6833" w:rsidRDefault="003717D9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Year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0A616AE6" w14:textId="77777777" w:rsidR="003717D9" w:rsidRPr="001A6833" w:rsidRDefault="003717D9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Name of Institute</w:t>
            </w: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564EC0F6" w14:textId="77777777" w:rsidR="003717D9" w:rsidRPr="001A6833" w:rsidRDefault="003717D9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Result</w:t>
            </w:r>
          </w:p>
        </w:tc>
      </w:tr>
      <w:tr w:rsidR="003717D9" w:rsidRPr="001A6833" w14:paraId="0013849D" w14:textId="77777777" w:rsidTr="009B19DB">
        <w:trPr>
          <w:tblCellSpacing w:w="20" w:type="dxa"/>
        </w:trPr>
        <w:tc>
          <w:tcPr>
            <w:tcW w:w="1803" w:type="dxa"/>
          </w:tcPr>
          <w:p w14:paraId="057B5713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803" w:type="dxa"/>
          </w:tcPr>
          <w:p w14:paraId="67C832B1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803" w:type="dxa"/>
          </w:tcPr>
          <w:p w14:paraId="064D9263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966" w:type="dxa"/>
          </w:tcPr>
          <w:p w14:paraId="68F58A86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41" w:type="dxa"/>
          </w:tcPr>
          <w:p w14:paraId="2ED0171D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</w:tr>
      <w:tr w:rsidR="003717D9" w:rsidRPr="001A6833" w14:paraId="20808308" w14:textId="77777777" w:rsidTr="009B19DB">
        <w:trPr>
          <w:tblCellSpacing w:w="20" w:type="dxa"/>
        </w:trPr>
        <w:tc>
          <w:tcPr>
            <w:tcW w:w="1803" w:type="dxa"/>
          </w:tcPr>
          <w:p w14:paraId="07D31CAF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803" w:type="dxa"/>
          </w:tcPr>
          <w:p w14:paraId="4900080B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803" w:type="dxa"/>
          </w:tcPr>
          <w:p w14:paraId="21416469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966" w:type="dxa"/>
          </w:tcPr>
          <w:p w14:paraId="64B5CC4F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41" w:type="dxa"/>
          </w:tcPr>
          <w:p w14:paraId="2D6BED6F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</w:tr>
      <w:tr w:rsidR="003717D9" w:rsidRPr="001A6833" w14:paraId="7214642B" w14:textId="77777777" w:rsidTr="009B19DB">
        <w:trPr>
          <w:tblCellSpacing w:w="20" w:type="dxa"/>
        </w:trPr>
        <w:tc>
          <w:tcPr>
            <w:tcW w:w="1803" w:type="dxa"/>
          </w:tcPr>
          <w:p w14:paraId="7D2F9D39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803" w:type="dxa"/>
          </w:tcPr>
          <w:p w14:paraId="26AF9350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803" w:type="dxa"/>
          </w:tcPr>
          <w:p w14:paraId="38B3246D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966" w:type="dxa"/>
          </w:tcPr>
          <w:p w14:paraId="4B89448F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41" w:type="dxa"/>
          </w:tcPr>
          <w:p w14:paraId="6C180F6B" w14:textId="77777777" w:rsidR="003717D9" w:rsidRPr="001A6833" w:rsidRDefault="003717D9" w:rsidP="009B19DB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653B5516" w14:textId="1353BFD5" w:rsidR="003717D9" w:rsidRPr="001A6833" w:rsidRDefault="003717D9" w:rsidP="00A742BB">
      <w:pPr>
        <w:spacing w:after="0"/>
        <w:jc w:val="right"/>
        <w:rPr>
          <w:rFonts w:ascii="PT Sans Narrow" w:hAnsi="PT Sans Narrow"/>
          <w:szCs w:val="22"/>
        </w:rPr>
      </w:pPr>
      <w:r w:rsidRPr="001A6833">
        <w:rPr>
          <w:rFonts w:ascii="PT Sans Narrow" w:eastAsia="Times New Roman" w:hAnsi="PT Sans Narrow" w:cs="Calibri"/>
          <w:szCs w:val="22"/>
          <w:lang w:val="en-AU"/>
        </w:rPr>
        <w:t>[Insert rows for additional information, if necessary]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412"/>
        <w:gridCol w:w="2385"/>
        <w:gridCol w:w="1566"/>
        <w:gridCol w:w="1647"/>
      </w:tblGrid>
      <w:tr w:rsidR="00E5223A" w:rsidRPr="001A6833" w14:paraId="2BE07268" w14:textId="77777777" w:rsidTr="009B19DB">
        <w:trPr>
          <w:tblCellSpacing w:w="20" w:type="dxa"/>
        </w:trPr>
        <w:tc>
          <w:tcPr>
            <w:tcW w:w="9016" w:type="dxa"/>
            <w:gridSpan w:val="4"/>
            <w:shd w:val="clear" w:color="auto" w:fill="E2EFD9" w:themeFill="accent6" w:themeFillTint="33"/>
            <w:vAlign w:val="center"/>
          </w:tcPr>
          <w:p w14:paraId="1C380339" w14:textId="237EF8D6" w:rsidR="00E5223A" w:rsidRPr="001A6833" w:rsidRDefault="00E5223A" w:rsidP="009B19DB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1A6833">
              <w:rPr>
                <w:rFonts w:ascii="PT Sans Narrow" w:hAnsi="PT Sans Narrow"/>
                <w:b/>
                <w:bCs/>
                <w:szCs w:val="22"/>
              </w:rPr>
              <w:t>Professional Training/Workshop/Seminar [Only related to the applied position]</w:t>
            </w:r>
          </w:p>
        </w:tc>
      </w:tr>
      <w:tr w:rsidR="00E5223A" w:rsidRPr="001A6833" w14:paraId="5B554307" w14:textId="77777777" w:rsidTr="0038373C">
        <w:trPr>
          <w:tblCellSpacing w:w="20" w:type="dxa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5C91CB4F" w14:textId="77777777" w:rsidR="00E5223A" w:rsidRPr="001A6833" w:rsidRDefault="00E5223A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Name of Training/Workshop/Seminar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0317322" w14:textId="77777777" w:rsidR="00E5223A" w:rsidRPr="001A6833" w:rsidRDefault="00E5223A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Institution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41ACC98" w14:textId="77777777" w:rsidR="00E5223A" w:rsidRPr="001A6833" w:rsidRDefault="00E5223A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Duration/Period</w:t>
            </w: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7327DCF9" w14:textId="77777777" w:rsidR="00E5223A" w:rsidRPr="001A6833" w:rsidRDefault="00E5223A" w:rsidP="009B19DB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Nature of event</w:t>
            </w:r>
          </w:p>
        </w:tc>
      </w:tr>
      <w:tr w:rsidR="00E5223A" w:rsidRPr="001A6833" w14:paraId="0E30444B" w14:textId="77777777" w:rsidTr="009B19DB">
        <w:trPr>
          <w:tblCellSpacing w:w="20" w:type="dxa"/>
        </w:trPr>
        <w:tc>
          <w:tcPr>
            <w:tcW w:w="3415" w:type="dxa"/>
          </w:tcPr>
          <w:p w14:paraId="70F94612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430" w:type="dxa"/>
          </w:tcPr>
          <w:p w14:paraId="26021B46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530" w:type="dxa"/>
          </w:tcPr>
          <w:p w14:paraId="39DD1449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41" w:type="dxa"/>
          </w:tcPr>
          <w:p w14:paraId="716015C6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</w:tr>
      <w:tr w:rsidR="00E5223A" w:rsidRPr="001A6833" w14:paraId="2F52560B" w14:textId="77777777" w:rsidTr="009B19DB">
        <w:trPr>
          <w:tblCellSpacing w:w="20" w:type="dxa"/>
        </w:trPr>
        <w:tc>
          <w:tcPr>
            <w:tcW w:w="3415" w:type="dxa"/>
          </w:tcPr>
          <w:p w14:paraId="6CB8B25B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430" w:type="dxa"/>
          </w:tcPr>
          <w:p w14:paraId="049F4758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530" w:type="dxa"/>
          </w:tcPr>
          <w:p w14:paraId="6D80BF3A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41" w:type="dxa"/>
          </w:tcPr>
          <w:p w14:paraId="7F35001D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</w:tr>
      <w:tr w:rsidR="00E5223A" w:rsidRPr="001A6833" w14:paraId="4B7856B7" w14:textId="77777777" w:rsidTr="009B19DB">
        <w:trPr>
          <w:tblCellSpacing w:w="20" w:type="dxa"/>
        </w:trPr>
        <w:tc>
          <w:tcPr>
            <w:tcW w:w="3415" w:type="dxa"/>
          </w:tcPr>
          <w:p w14:paraId="04BBA111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430" w:type="dxa"/>
          </w:tcPr>
          <w:p w14:paraId="2D1EBE14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530" w:type="dxa"/>
          </w:tcPr>
          <w:p w14:paraId="0F6EC1E3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41" w:type="dxa"/>
          </w:tcPr>
          <w:p w14:paraId="2710D2EB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</w:tr>
      <w:tr w:rsidR="00E5223A" w:rsidRPr="001A6833" w14:paraId="5B805F9C" w14:textId="77777777" w:rsidTr="009B19DB">
        <w:trPr>
          <w:tblCellSpacing w:w="20" w:type="dxa"/>
        </w:trPr>
        <w:tc>
          <w:tcPr>
            <w:tcW w:w="3415" w:type="dxa"/>
          </w:tcPr>
          <w:p w14:paraId="62A3800C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430" w:type="dxa"/>
          </w:tcPr>
          <w:p w14:paraId="357436D5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530" w:type="dxa"/>
          </w:tcPr>
          <w:p w14:paraId="4668677D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41" w:type="dxa"/>
          </w:tcPr>
          <w:p w14:paraId="2E5705A5" w14:textId="77777777" w:rsidR="00E5223A" w:rsidRPr="001A6833" w:rsidRDefault="00E5223A" w:rsidP="009B19DB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3D08F8A7" w14:textId="0D242793" w:rsidR="00E5223A" w:rsidRPr="001A6833" w:rsidRDefault="00E5223A" w:rsidP="002076DC">
      <w:pPr>
        <w:spacing w:after="0"/>
        <w:jc w:val="right"/>
        <w:rPr>
          <w:rFonts w:ascii="PT Sans Narrow" w:eastAsia="Times New Roman" w:hAnsi="PT Sans Narrow" w:cs="Calibri"/>
          <w:szCs w:val="22"/>
          <w:lang w:val="en-AU"/>
        </w:rPr>
      </w:pPr>
      <w:r w:rsidRPr="001A6833">
        <w:rPr>
          <w:rFonts w:ascii="PT Sans Narrow" w:eastAsia="Times New Roman" w:hAnsi="PT Sans Narrow" w:cs="Calibri"/>
          <w:szCs w:val="22"/>
          <w:lang w:val="en-AU"/>
        </w:rPr>
        <w:t>[Insert rows for additional information, if necessary]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2801"/>
        <w:gridCol w:w="5527"/>
      </w:tblGrid>
      <w:tr w:rsidR="0089042E" w:rsidRPr="001A6833" w14:paraId="49496C2B" w14:textId="08C21E76" w:rsidTr="00BD6151">
        <w:trPr>
          <w:tblCellSpacing w:w="20" w:type="dxa"/>
        </w:trPr>
        <w:tc>
          <w:tcPr>
            <w:tcW w:w="8930" w:type="dxa"/>
            <w:gridSpan w:val="3"/>
            <w:shd w:val="clear" w:color="auto" w:fill="E2EFD9" w:themeFill="accent6" w:themeFillTint="33"/>
            <w:vAlign w:val="center"/>
          </w:tcPr>
          <w:p w14:paraId="3927F86F" w14:textId="77777777" w:rsidR="0089042E" w:rsidRPr="001A6833" w:rsidRDefault="0089042E" w:rsidP="00A43B66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1A6833">
              <w:rPr>
                <w:rFonts w:ascii="PT Sans Narrow" w:hAnsi="PT Sans Narrow"/>
                <w:b/>
                <w:bCs/>
                <w:szCs w:val="22"/>
              </w:rPr>
              <w:t>Employment History</w:t>
            </w:r>
          </w:p>
          <w:p w14:paraId="1A173CCE" w14:textId="4D728BEC" w:rsidR="0089042E" w:rsidRPr="001A6833" w:rsidRDefault="0089042E" w:rsidP="00A43B66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Put most recent experience first and then each job in reverse chronological order (last to the first)</w:t>
            </w:r>
          </w:p>
        </w:tc>
      </w:tr>
      <w:tr w:rsidR="0089042E" w:rsidRPr="001A6833" w14:paraId="1AF1BC07" w14:textId="08847D8F" w:rsidTr="0038373C">
        <w:trPr>
          <w:tblCellSpacing w:w="20" w:type="dxa"/>
        </w:trPr>
        <w:tc>
          <w:tcPr>
            <w:tcW w:w="622" w:type="dxa"/>
            <w:vMerge w:val="restart"/>
            <w:shd w:val="clear" w:color="auto" w:fill="F2F2F2" w:themeFill="background1" w:themeFillShade="F2"/>
            <w:vAlign w:val="center"/>
          </w:tcPr>
          <w:p w14:paraId="20C78EA8" w14:textId="6D2EE9C7" w:rsidR="0089042E" w:rsidRPr="001A6833" w:rsidRDefault="0089042E" w:rsidP="0089042E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01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14:paraId="22B87F20" w14:textId="4B951373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Organisation name and address: </w:t>
            </w:r>
          </w:p>
        </w:tc>
        <w:tc>
          <w:tcPr>
            <w:tcW w:w="5467" w:type="dxa"/>
          </w:tcPr>
          <w:p w14:paraId="5DD19ECE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7D757E77" w14:textId="4DC62618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7239682B" w14:textId="4F73CBAC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1F5E3DCC" w14:textId="31181292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Position: </w:t>
            </w:r>
          </w:p>
        </w:tc>
        <w:tc>
          <w:tcPr>
            <w:tcW w:w="5467" w:type="dxa"/>
          </w:tcPr>
          <w:p w14:paraId="45B037B7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66F6C0C2" w14:textId="14564EE2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6F2F4AA1" w14:textId="2859744E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044F081C" w14:textId="038D452F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Duration of job:</w:t>
            </w:r>
          </w:p>
        </w:tc>
        <w:tc>
          <w:tcPr>
            <w:tcW w:w="5467" w:type="dxa"/>
          </w:tcPr>
          <w:p w14:paraId="4E1D010D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7B858684" w14:textId="49BE3E77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70B7BF41" w14:textId="0ACFA09E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54311F2B" w14:textId="5DA3BCE4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Key responsibilities: </w:t>
            </w:r>
          </w:p>
        </w:tc>
        <w:tc>
          <w:tcPr>
            <w:tcW w:w="5467" w:type="dxa"/>
          </w:tcPr>
          <w:p w14:paraId="226F46E8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0B6919BB" w14:textId="21FFE66F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73F978DB" w14:textId="5A517D6D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449E63D7" w14:textId="6D926618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Name and contact details of your team leader in this job:</w:t>
            </w:r>
          </w:p>
        </w:tc>
        <w:tc>
          <w:tcPr>
            <w:tcW w:w="5467" w:type="dxa"/>
          </w:tcPr>
          <w:p w14:paraId="7137F3FB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1C7BCC2B" w14:textId="0A97E537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2CBDFE6A" w14:textId="0345A900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0FD5E9EC" w14:textId="24639CCF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Reason for leaving: </w:t>
            </w:r>
          </w:p>
        </w:tc>
        <w:tc>
          <w:tcPr>
            <w:tcW w:w="5467" w:type="dxa"/>
          </w:tcPr>
          <w:p w14:paraId="00411A5E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5AF327E7" w14:textId="77777777" w:rsidTr="0089042E">
        <w:trPr>
          <w:tblCellSpacing w:w="20" w:type="dxa"/>
        </w:trPr>
        <w:tc>
          <w:tcPr>
            <w:tcW w:w="8930" w:type="dxa"/>
            <w:gridSpan w:val="3"/>
          </w:tcPr>
          <w:p w14:paraId="61F6FA74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2D877534" w14:textId="77777777" w:rsidTr="0038373C">
        <w:trPr>
          <w:tblCellSpacing w:w="20" w:type="dxa"/>
        </w:trPr>
        <w:tc>
          <w:tcPr>
            <w:tcW w:w="622" w:type="dxa"/>
            <w:vMerge w:val="restart"/>
            <w:shd w:val="clear" w:color="auto" w:fill="F2F2F2" w:themeFill="background1" w:themeFillShade="F2"/>
            <w:vAlign w:val="center"/>
          </w:tcPr>
          <w:p w14:paraId="1E801B0E" w14:textId="0EAD2EB0" w:rsidR="0089042E" w:rsidRPr="001A6833" w:rsidRDefault="0089042E" w:rsidP="0089042E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02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14:paraId="339AB989" w14:textId="5626F2B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Organisation name and address: </w:t>
            </w:r>
          </w:p>
        </w:tc>
        <w:tc>
          <w:tcPr>
            <w:tcW w:w="5467" w:type="dxa"/>
          </w:tcPr>
          <w:p w14:paraId="51CC8141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48BD1650" w14:textId="77777777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65FBE42B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0B6D32CC" w14:textId="190DDD4C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Position: </w:t>
            </w:r>
          </w:p>
        </w:tc>
        <w:tc>
          <w:tcPr>
            <w:tcW w:w="5467" w:type="dxa"/>
          </w:tcPr>
          <w:p w14:paraId="7742622B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762194BD" w14:textId="77777777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4406499E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4042F862" w14:textId="01541B10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Duration of job:</w:t>
            </w:r>
          </w:p>
        </w:tc>
        <w:tc>
          <w:tcPr>
            <w:tcW w:w="5467" w:type="dxa"/>
          </w:tcPr>
          <w:p w14:paraId="643F941A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614A6FE7" w14:textId="77777777" w:rsidTr="0038373C">
        <w:trPr>
          <w:tblCellSpacing w:w="20" w:type="dxa"/>
        </w:trPr>
        <w:tc>
          <w:tcPr>
            <w:tcW w:w="622" w:type="dxa"/>
            <w:vMerge/>
          </w:tcPr>
          <w:p w14:paraId="05828D41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7C71B3C0" w14:textId="7FB3D013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Key responsibilities: </w:t>
            </w:r>
          </w:p>
        </w:tc>
        <w:tc>
          <w:tcPr>
            <w:tcW w:w="5467" w:type="dxa"/>
          </w:tcPr>
          <w:p w14:paraId="3109D558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4A474FA8" w14:textId="77777777" w:rsidTr="0038373C">
        <w:trPr>
          <w:tblCellSpacing w:w="20" w:type="dxa"/>
        </w:trPr>
        <w:tc>
          <w:tcPr>
            <w:tcW w:w="622" w:type="dxa"/>
            <w:vMerge/>
          </w:tcPr>
          <w:p w14:paraId="66D30A2B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493A013E" w14:textId="2CC7C470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Name and contact details of your team leader in this job:</w:t>
            </w:r>
          </w:p>
        </w:tc>
        <w:tc>
          <w:tcPr>
            <w:tcW w:w="5467" w:type="dxa"/>
          </w:tcPr>
          <w:p w14:paraId="514E7765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26D07BDC" w14:textId="77777777" w:rsidTr="0038373C">
        <w:trPr>
          <w:tblCellSpacing w:w="20" w:type="dxa"/>
        </w:trPr>
        <w:tc>
          <w:tcPr>
            <w:tcW w:w="622" w:type="dxa"/>
            <w:vMerge/>
          </w:tcPr>
          <w:p w14:paraId="452265C9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53A7A643" w14:textId="272C632B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Reason for leaving: </w:t>
            </w:r>
          </w:p>
        </w:tc>
        <w:tc>
          <w:tcPr>
            <w:tcW w:w="5467" w:type="dxa"/>
          </w:tcPr>
          <w:p w14:paraId="61A234CD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7B410629" w14:textId="77777777" w:rsidTr="0089042E">
        <w:trPr>
          <w:tblCellSpacing w:w="20" w:type="dxa"/>
        </w:trPr>
        <w:tc>
          <w:tcPr>
            <w:tcW w:w="8930" w:type="dxa"/>
            <w:gridSpan w:val="3"/>
          </w:tcPr>
          <w:p w14:paraId="2740C7E3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7BB618C6" w14:textId="77777777" w:rsidTr="0038373C">
        <w:trPr>
          <w:tblCellSpacing w:w="20" w:type="dxa"/>
        </w:trPr>
        <w:tc>
          <w:tcPr>
            <w:tcW w:w="622" w:type="dxa"/>
            <w:vMerge w:val="restart"/>
            <w:shd w:val="clear" w:color="auto" w:fill="F2F2F2" w:themeFill="background1" w:themeFillShade="F2"/>
            <w:vAlign w:val="center"/>
          </w:tcPr>
          <w:p w14:paraId="62814335" w14:textId="535C2AA4" w:rsidR="0089042E" w:rsidRPr="001A6833" w:rsidRDefault="0089042E" w:rsidP="0089042E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03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14:paraId="13FC374D" w14:textId="2DC4DAD1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Organisation name and address: </w:t>
            </w:r>
          </w:p>
        </w:tc>
        <w:tc>
          <w:tcPr>
            <w:tcW w:w="5467" w:type="dxa"/>
          </w:tcPr>
          <w:p w14:paraId="4DE23FCA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47BF5EB8" w14:textId="77777777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10071A59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7B8A8F83" w14:textId="13A1A3D8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Position: </w:t>
            </w:r>
          </w:p>
        </w:tc>
        <w:tc>
          <w:tcPr>
            <w:tcW w:w="5467" w:type="dxa"/>
          </w:tcPr>
          <w:p w14:paraId="0DB083DD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57B4224D" w14:textId="77777777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2C822012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17151E98" w14:textId="3494BA6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Duration of job:</w:t>
            </w:r>
          </w:p>
        </w:tc>
        <w:tc>
          <w:tcPr>
            <w:tcW w:w="5467" w:type="dxa"/>
          </w:tcPr>
          <w:p w14:paraId="20437A36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73E35363" w14:textId="77777777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18E5861F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38571EA4" w14:textId="7302F5F9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Key responsibilities: </w:t>
            </w:r>
          </w:p>
        </w:tc>
        <w:tc>
          <w:tcPr>
            <w:tcW w:w="5467" w:type="dxa"/>
          </w:tcPr>
          <w:p w14:paraId="013F4915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55EAB8E7" w14:textId="77777777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6DAB81B2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679B8931" w14:textId="28C45EE5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Name and contact details of your team leader in this job:</w:t>
            </w:r>
          </w:p>
        </w:tc>
        <w:tc>
          <w:tcPr>
            <w:tcW w:w="5467" w:type="dxa"/>
          </w:tcPr>
          <w:p w14:paraId="54EAFCA2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  <w:tr w:rsidR="0089042E" w:rsidRPr="001A6833" w14:paraId="624C72AD" w14:textId="77777777" w:rsidTr="0038373C">
        <w:trPr>
          <w:tblCellSpacing w:w="20" w:type="dxa"/>
        </w:trPr>
        <w:tc>
          <w:tcPr>
            <w:tcW w:w="622" w:type="dxa"/>
            <w:vMerge/>
            <w:shd w:val="clear" w:color="auto" w:fill="F2F2F2" w:themeFill="background1" w:themeFillShade="F2"/>
          </w:tcPr>
          <w:p w14:paraId="28DA6A9F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5E390EC8" w14:textId="29D840CC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Reason for leaving: </w:t>
            </w:r>
          </w:p>
        </w:tc>
        <w:tc>
          <w:tcPr>
            <w:tcW w:w="5467" w:type="dxa"/>
          </w:tcPr>
          <w:p w14:paraId="4DF8F143" w14:textId="77777777" w:rsidR="0089042E" w:rsidRPr="001A6833" w:rsidRDefault="0089042E" w:rsidP="0089042E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4C7A5221" w14:textId="1A6BC659" w:rsidR="006D3BB5" w:rsidRPr="001A6833" w:rsidRDefault="0089042E" w:rsidP="002076DC">
      <w:pPr>
        <w:spacing w:after="0"/>
        <w:jc w:val="right"/>
        <w:rPr>
          <w:rFonts w:ascii="PT Sans Narrow" w:eastAsia="Times New Roman" w:hAnsi="PT Sans Narrow" w:cs="Calibri"/>
          <w:szCs w:val="22"/>
          <w:lang w:val="en-AU"/>
        </w:rPr>
      </w:pPr>
      <w:r w:rsidRPr="001A6833">
        <w:rPr>
          <w:rFonts w:ascii="PT Sans Narrow" w:eastAsia="Times New Roman" w:hAnsi="PT Sans Narrow" w:cs="Calibri"/>
          <w:szCs w:val="22"/>
          <w:lang w:val="en-AU"/>
        </w:rPr>
        <w:t>[Insert rows for additional information, if necessary]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32"/>
        <w:gridCol w:w="1710"/>
        <w:gridCol w:w="1710"/>
        <w:gridCol w:w="1710"/>
        <w:gridCol w:w="1548"/>
      </w:tblGrid>
      <w:tr w:rsidR="006D3BB5" w:rsidRPr="001A6833" w14:paraId="1F5199F7" w14:textId="77777777" w:rsidTr="00AF6DA3">
        <w:trPr>
          <w:tblCellSpacing w:w="20" w:type="dxa"/>
        </w:trPr>
        <w:tc>
          <w:tcPr>
            <w:tcW w:w="8930" w:type="dxa"/>
            <w:gridSpan w:val="5"/>
            <w:shd w:val="clear" w:color="auto" w:fill="E2EFD9" w:themeFill="accent6" w:themeFillTint="33"/>
            <w:vAlign w:val="center"/>
          </w:tcPr>
          <w:p w14:paraId="05F65167" w14:textId="77777777" w:rsidR="006D3BB5" w:rsidRPr="001A6833" w:rsidRDefault="006D3BB5" w:rsidP="006D3BB5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1A6833">
              <w:rPr>
                <w:rFonts w:ascii="PT Sans Narrow" w:hAnsi="PT Sans Narrow"/>
                <w:b/>
                <w:bCs/>
                <w:szCs w:val="22"/>
              </w:rPr>
              <w:t>Computer Proficiency</w:t>
            </w:r>
          </w:p>
          <w:p w14:paraId="4249ABD3" w14:textId="559DA22D" w:rsidR="006D3BB5" w:rsidRPr="001A6833" w:rsidRDefault="006D3BB5" w:rsidP="006D3BB5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(Please use tick √ mark to share expertise in these software &amp; tools.)</w:t>
            </w:r>
          </w:p>
        </w:tc>
      </w:tr>
      <w:tr w:rsidR="006D3BB5" w:rsidRPr="001A6833" w14:paraId="0003F8A7" w14:textId="77777777" w:rsidTr="0038373C">
        <w:trPr>
          <w:tblCellSpacing w:w="20" w:type="dxa"/>
        </w:trPr>
        <w:tc>
          <w:tcPr>
            <w:tcW w:w="2272" w:type="dxa"/>
            <w:shd w:val="clear" w:color="auto" w:fill="E2EFD9" w:themeFill="accent6" w:themeFillTint="33"/>
          </w:tcPr>
          <w:p w14:paraId="188C6A2E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</w:tcPr>
          <w:p w14:paraId="5DD22B32" w14:textId="13B80493" w:rsidR="006D3BB5" w:rsidRPr="001A6833" w:rsidRDefault="006D3BB5" w:rsidP="00BD6151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Professional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62CFF7C0" w14:textId="3D3EDAD2" w:rsidR="006D3BB5" w:rsidRPr="001A6833" w:rsidRDefault="006D3BB5" w:rsidP="00BD6151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Average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5F6071BE" w14:textId="2F5D8CAC" w:rsidR="006D3BB5" w:rsidRPr="001A6833" w:rsidRDefault="006D3BB5" w:rsidP="00BD6151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Beginner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11F85C92" w14:textId="3D694F5C" w:rsidR="006D3BB5" w:rsidRPr="001A6833" w:rsidRDefault="006D3BB5" w:rsidP="00BD6151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N/A</w:t>
            </w:r>
          </w:p>
        </w:tc>
      </w:tr>
      <w:tr w:rsidR="006D3BB5" w:rsidRPr="001A6833" w14:paraId="0634C245" w14:textId="77777777" w:rsidTr="0038373C">
        <w:trPr>
          <w:tblCellSpacing w:w="20" w:type="dxa"/>
        </w:trPr>
        <w:tc>
          <w:tcPr>
            <w:tcW w:w="2272" w:type="dxa"/>
            <w:shd w:val="clear" w:color="auto" w:fill="D9D9D9" w:themeFill="background1" w:themeFillShade="D9"/>
          </w:tcPr>
          <w:p w14:paraId="3366C735" w14:textId="135EE9E4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Microsoft Word</w:t>
            </w:r>
          </w:p>
        </w:tc>
        <w:tc>
          <w:tcPr>
            <w:tcW w:w="1670" w:type="dxa"/>
          </w:tcPr>
          <w:p w14:paraId="08F4FA00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392786B6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3C67D8DC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488" w:type="dxa"/>
          </w:tcPr>
          <w:p w14:paraId="76F73EE5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</w:tr>
      <w:tr w:rsidR="006D3BB5" w:rsidRPr="001A6833" w14:paraId="3B48225A" w14:textId="77777777" w:rsidTr="0038373C">
        <w:trPr>
          <w:tblCellSpacing w:w="20" w:type="dxa"/>
        </w:trPr>
        <w:tc>
          <w:tcPr>
            <w:tcW w:w="2272" w:type="dxa"/>
            <w:shd w:val="clear" w:color="auto" w:fill="D9D9D9" w:themeFill="background1" w:themeFillShade="D9"/>
          </w:tcPr>
          <w:p w14:paraId="310D73E9" w14:textId="3B3F8EB2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Microsoft Excel </w:t>
            </w:r>
          </w:p>
        </w:tc>
        <w:tc>
          <w:tcPr>
            <w:tcW w:w="1670" w:type="dxa"/>
          </w:tcPr>
          <w:p w14:paraId="6C2476E0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4DF16948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4160DD60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488" w:type="dxa"/>
          </w:tcPr>
          <w:p w14:paraId="3C198D22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</w:tr>
      <w:tr w:rsidR="006D3BB5" w:rsidRPr="001A6833" w14:paraId="59DB7DCE" w14:textId="77777777" w:rsidTr="0038373C">
        <w:trPr>
          <w:tblCellSpacing w:w="20" w:type="dxa"/>
        </w:trPr>
        <w:tc>
          <w:tcPr>
            <w:tcW w:w="2272" w:type="dxa"/>
            <w:shd w:val="clear" w:color="auto" w:fill="D9D9D9" w:themeFill="background1" w:themeFillShade="D9"/>
          </w:tcPr>
          <w:p w14:paraId="595A97BB" w14:textId="1052055A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Microsoft PowerPoint</w:t>
            </w:r>
          </w:p>
        </w:tc>
        <w:tc>
          <w:tcPr>
            <w:tcW w:w="1670" w:type="dxa"/>
          </w:tcPr>
          <w:p w14:paraId="037BD441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408A63A2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181D032A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488" w:type="dxa"/>
          </w:tcPr>
          <w:p w14:paraId="2C0F1669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</w:tr>
      <w:tr w:rsidR="006D3BB5" w:rsidRPr="001A6833" w14:paraId="3719458D" w14:textId="77777777" w:rsidTr="0038373C">
        <w:trPr>
          <w:tblCellSpacing w:w="20" w:type="dxa"/>
        </w:trPr>
        <w:tc>
          <w:tcPr>
            <w:tcW w:w="2272" w:type="dxa"/>
            <w:shd w:val="clear" w:color="auto" w:fill="D9D9D9" w:themeFill="background1" w:themeFillShade="D9"/>
          </w:tcPr>
          <w:p w14:paraId="475C0077" w14:textId="35A41A7F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Microsoft Access</w:t>
            </w:r>
          </w:p>
        </w:tc>
        <w:tc>
          <w:tcPr>
            <w:tcW w:w="1670" w:type="dxa"/>
          </w:tcPr>
          <w:p w14:paraId="2F8AAEB2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765CB7DB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5E063A8D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488" w:type="dxa"/>
          </w:tcPr>
          <w:p w14:paraId="300125F0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</w:tr>
      <w:tr w:rsidR="006D3BB5" w:rsidRPr="001A6833" w14:paraId="7A26B265" w14:textId="77777777" w:rsidTr="0038373C">
        <w:trPr>
          <w:tblCellSpacing w:w="20" w:type="dxa"/>
        </w:trPr>
        <w:tc>
          <w:tcPr>
            <w:tcW w:w="2272" w:type="dxa"/>
            <w:shd w:val="clear" w:color="auto" w:fill="D9D9D9" w:themeFill="background1" w:themeFillShade="D9"/>
          </w:tcPr>
          <w:p w14:paraId="0D627FD4" w14:textId="73995AF1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Microsoft Outlook</w:t>
            </w:r>
          </w:p>
        </w:tc>
        <w:tc>
          <w:tcPr>
            <w:tcW w:w="1670" w:type="dxa"/>
          </w:tcPr>
          <w:p w14:paraId="16CEA8D5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112FAB6E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6CD04957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488" w:type="dxa"/>
          </w:tcPr>
          <w:p w14:paraId="0D9A7928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</w:tr>
      <w:tr w:rsidR="006D3BB5" w:rsidRPr="001A6833" w14:paraId="78487E38" w14:textId="77777777" w:rsidTr="0038373C">
        <w:trPr>
          <w:tblCellSpacing w:w="20" w:type="dxa"/>
        </w:trPr>
        <w:tc>
          <w:tcPr>
            <w:tcW w:w="2272" w:type="dxa"/>
            <w:shd w:val="clear" w:color="auto" w:fill="D9D9D9" w:themeFill="background1" w:themeFillShade="D9"/>
          </w:tcPr>
          <w:p w14:paraId="7EE8BDA7" w14:textId="5D42C3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Internet Applications</w:t>
            </w:r>
          </w:p>
        </w:tc>
        <w:tc>
          <w:tcPr>
            <w:tcW w:w="1670" w:type="dxa"/>
          </w:tcPr>
          <w:p w14:paraId="41C0B0B2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18476E6A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07639282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488" w:type="dxa"/>
          </w:tcPr>
          <w:p w14:paraId="11F828F8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</w:tr>
      <w:tr w:rsidR="006D3BB5" w:rsidRPr="001A6833" w14:paraId="718B0F11" w14:textId="77777777" w:rsidTr="0038373C">
        <w:trPr>
          <w:tblCellSpacing w:w="20" w:type="dxa"/>
        </w:trPr>
        <w:tc>
          <w:tcPr>
            <w:tcW w:w="2272" w:type="dxa"/>
            <w:shd w:val="clear" w:color="auto" w:fill="D9D9D9" w:themeFill="background1" w:themeFillShade="D9"/>
          </w:tcPr>
          <w:p w14:paraId="0E915DB1" w14:textId="1539C26F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Other (If Any)</w:t>
            </w:r>
          </w:p>
        </w:tc>
        <w:tc>
          <w:tcPr>
            <w:tcW w:w="1670" w:type="dxa"/>
          </w:tcPr>
          <w:p w14:paraId="79C40EFD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717FE8E2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70" w:type="dxa"/>
          </w:tcPr>
          <w:p w14:paraId="5316125F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488" w:type="dxa"/>
          </w:tcPr>
          <w:p w14:paraId="10CBB27D" w14:textId="77777777" w:rsidR="006D3BB5" w:rsidRPr="001A6833" w:rsidRDefault="006D3BB5" w:rsidP="006D3BB5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788AC927" w14:textId="5783D3CB" w:rsidR="006D3BB5" w:rsidRPr="001A6833" w:rsidRDefault="006D3BB5" w:rsidP="00B77F2D">
      <w:pPr>
        <w:spacing w:after="0"/>
        <w:rPr>
          <w:rFonts w:ascii="PT Sans Narrow" w:hAnsi="PT Sans Narrow"/>
          <w:szCs w:val="22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63"/>
        <w:gridCol w:w="2242"/>
        <w:gridCol w:w="2240"/>
        <w:gridCol w:w="2265"/>
      </w:tblGrid>
      <w:tr w:rsidR="00AF173D" w:rsidRPr="001A6833" w14:paraId="77883DA7" w14:textId="77777777" w:rsidTr="00BD6151">
        <w:trPr>
          <w:tblCellSpacing w:w="20" w:type="dxa"/>
        </w:trPr>
        <w:tc>
          <w:tcPr>
            <w:tcW w:w="9016" w:type="dxa"/>
            <w:gridSpan w:val="4"/>
            <w:shd w:val="clear" w:color="auto" w:fill="E2EFD9" w:themeFill="accent6" w:themeFillTint="33"/>
            <w:vAlign w:val="center"/>
          </w:tcPr>
          <w:p w14:paraId="24EA72FE" w14:textId="77777777" w:rsidR="00AF173D" w:rsidRPr="001A6833" w:rsidRDefault="00AF173D" w:rsidP="00AF173D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1A6833">
              <w:rPr>
                <w:rFonts w:ascii="PT Sans Narrow" w:hAnsi="PT Sans Narrow"/>
                <w:b/>
                <w:bCs/>
                <w:szCs w:val="22"/>
              </w:rPr>
              <w:t>Language Proficiency</w:t>
            </w:r>
          </w:p>
          <w:p w14:paraId="07919831" w14:textId="6F63FDF9" w:rsidR="00AF173D" w:rsidRPr="001A6833" w:rsidRDefault="00AF173D" w:rsidP="00AF173D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[</w:t>
            </w:r>
            <w:r w:rsidR="00BF2EB2" w:rsidRPr="00BF2EB2">
              <w:rPr>
                <w:rFonts w:ascii="PT Sans Narrow" w:hAnsi="PT Sans Narrow"/>
                <w:szCs w:val="22"/>
              </w:rPr>
              <w:t>The request is for the user to indicate their proficiency in three criteria: Excellent, Good, and Average, in each column.</w:t>
            </w:r>
            <w:r w:rsidRPr="001A6833">
              <w:rPr>
                <w:rFonts w:ascii="PT Sans Narrow" w:hAnsi="PT Sans Narrow"/>
                <w:szCs w:val="22"/>
              </w:rPr>
              <w:t>]</w:t>
            </w:r>
          </w:p>
        </w:tc>
      </w:tr>
      <w:tr w:rsidR="00AF173D" w:rsidRPr="001A6833" w14:paraId="26831808" w14:textId="77777777" w:rsidTr="0038373C">
        <w:trPr>
          <w:tblCellSpacing w:w="20" w:type="dxa"/>
        </w:trPr>
        <w:tc>
          <w:tcPr>
            <w:tcW w:w="2254" w:type="dxa"/>
            <w:shd w:val="clear" w:color="auto" w:fill="E2EFD9" w:themeFill="accent6" w:themeFillTint="33"/>
          </w:tcPr>
          <w:p w14:paraId="40B2362A" w14:textId="1716B471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14:paraId="0FD4C4E6" w14:textId="6B3C7E1E" w:rsidR="00AF173D" w:rsidRPr="001A6833" w:rsidRDefault="00AF173D" w:rsidP="00B154E4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Reading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09264A6" w14:textId="0ABF28DB" w:rsidR="00AF173D" w:rsidRPr="001A6833" w:rsidRDefault="00AF173D" w:rsidP="00B154E4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Writing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B2C1DE1" w14:textId="628F1905" w:rsidR="00AF173D" w:rsidRPr="001A6833" w:rsidRDefault="00AF173D" w:rsidP="00B154E4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Speaking</w:t>
            </w:r>
          </w:p>
        </w:tc>
      </w:tr>
      <w:tr w:rsidR="00AF173D" w:rsidRPr="001A6833" w14:paraId="42E6F171" w14:textId="77777777" w:rsidTr="0038373C">
        <w:trPr>
          <w:tblCellSpacing w:w="20" w:type="dxa"/>
        </w:trPr>
        <w:tc>
          <w:tcPr>
            <w:tcW w:w="2254" w:type="dxa"/>
            <w:shd w:val="clear" w:color="auto" w:fill="D9D9D9" w:themeFill="background1" w:themeFillShade="D9"/>
          </w:tcPr>
          <w:p w14:paraId="5F3A9444" w14:textId="24E67AB4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Nepali</w:t>
            </w:r>
          </w:p>
        </w:tc>
        <w:tc>
          <w:tcPr>
            <w:tcW w:w="2254" w:type="dxa"/>
          </w:tcPr>
          <w:p w14:paraId="6556E22C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512F9A49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2A3EB65E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</w:tr>
      <w:tr w:rsidR="00AF173D" w:rsidRPr="001A6833" w14:paraId="53491D04" w14:textId="77777777" w:rsidTr="0038373C">
        <w:trPr>
          <w:tblCellSpacing w:w="20" w:type="dxa"/>
        </w:trPr>
        <w:tc>
          <w:tcPr>
            <w:tcW w:w="2254" w:type="dxa"/>
            <w:shd w:val="clear" w:color="auto" w:fill="D9D9D9" w:themeFill="background1" w:themeFillShade="D9"/>
          </w:tcPr>
          <w:p w14:paraId="0E3DB5D7" w14:textId="38FE09A8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English</w:t>
            </w:r>
          </w:p>
        </w:tc>
        <w:tc>
          <w:tcPr>
            <w:tcW w:w="2254" w:type="dxa"/>
          </w:tcPr>
          <w:p w14:paraId="70759ECB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6B59B998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6C31F321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</w:tr>
      <w:tr w:rsidR="00AF173D" w:rsidRPr="001A6833" w14:paraId="3EE555C9" w14:textId="77777777" w:rsidTr="0038373C">
        <w:trPr>
          <w:tblCellSpacing w:w="20" w:type="dxa"/>
        </w:trPr>
        <w:tc>
          <w:tcPr>
            <w:tcW w:w="2254" w:type="dxa"/>
            <w:shd w:val="clear" w:color="auto" w:fill="D9D9D9" w:themeFill="background1" w:themeFillShade="D9"/>
          </w:tcPr>
          <w:p w14:paraId="36EB0F2D" w14:textId="04C549B4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  <w:proofErr w:type="spellStart"/>
            <w:r w:rsidRPr="001A6833">
              <w:rPr>
                <w:rFonts w:ascii="PT Sans Narrow" w:hAnsi="PT Sans Narrow"/>
                <w:szCs w:val="22"/>
              </w:rPr>
              <w:t>Bajjika</w:t>
            </w:r>
            <w:proofErr w:type="spellEnd"/>
          </w:p>
        </w:tc>
        <w:tc>
          <w:tcPr>
            <w:tcW w:w="2254" w:type="dxa"/>
          </w:tcPr>
          <w:p w14:paraId="72B1FA53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30DD3F35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32CEB43D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</w:tr>
      <w:tr w:rsidR="00AF173D" w:rsidRPr="001A6833" w14:paraId="2E6135EA" w14:textId="77777777" w:rsidTr="0038373C">
        <w:trPr>
          <w:tblCellSpacing w:w="20" w:type="dxa"/>
        </w:trPr>
        <w:tc>
          <w:tcPr>
            <w:tcW w:w="2254" w:type="dxa"/>
            <w:shd w:val="clear" w:color="auto" w:fill="D9D9D9" w:themeFill="background1" w:themeFillShade="D9"/>
          </w:tcPr>
          <w:p w14:paraId="5A2D58EA" w14:textId="1FA91F70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  <w:proofErr w:type="spellStart"/>
            <w:r w:rsidRPr="001A6833">
              <w:rPr>
                <w:rFonts w:ascii="PT Sans Narrow" w:hAnsi="PT Sans Narrow"/>
                <w:szCs w:val="22"/>
              </w:rPr>
              <w:t>Maithali</w:t>
            </w:r>
            <w:proofErr w:type="spellEnd"/>
          </w:p>
        </w:tc>
        <w:tc>
          <w:tcPr>
            <w:tcW w:w="2254" w:type="dxa"/>
          </w:tcPr>
          <w:p w14:paraId="18B8EA44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090003B4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609AD16D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</w:tr>
      <w:tr w:rsidR="00AF173D" w:rsidRPr="001A6833" w14:paraId="14658A4B" w14:textId="77777777" w:rsidTr="0038373C">
        <w:trPr>
          <w:tblCellSpacing w:w="20" w:type="dxa"/>
        </w:trPr>
        <w:tc>
          <w:tcPr>
            <w:tcW w:w="2254" w:type="dxa"/>
            <w:shd w:val="clear" w:color="auto" w:fill="D9D9D9" w:themeFill="background1" w:themeFillShade="D9"/>
          </w:tcPr>
          <w:p w14:paraId="5E7F0FE3" w14:textId="3627C323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Bhojpuri</w:t>
            </w:r>
          </w:p>
        </w:tc>
        <w:tc>
          <w:tcPr>
            <w:tcW w:w="2254" w:type="dxa"/>
          </w:tcPr>
          <w:p w14:paraId="4B91660F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24052B30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4" w:type="dxa"/>
          </w:tcPr>
          <w:p w14:paraId="75568CD4" w14:textId="77777777" w:rsidR="00AF173D" w:rsidRPr="001A6833" w:rsidRDefault="00AF173D" w:rsidP="00AF173D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7760ECBB" w14:textId="63CF39D6" w:rsidR="00AF173D" w:rsidRPr="001A6833" w:rsidRDefault="00AF173D" w:rsidP="00B77F2D">
      <w:pPr>
        <w:spacing w:after="0"/>
        <w:rPr>
          <w:rFonts w:ascii="PT Sans Narrow" w:hAnsi="PT Sans Narrow"/>
          <w:szCs w:val="22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964"/>
        <w:gridCol w:w="2138"/>
        <w:gridCol w:w="2386"/>
        <w:gridCol w:w="1522"/>
      </w:tblGrid>
      <w:tr w:rsidR="00D617E1" w:rsidRPr="001A6833" w14:paraId="217E0B2D" w14:textId="77777777" w:rsidTr="00BD6151">
        <w:trPr>
          <w:tblCellSpacing w:w="20" w:type="dxa"/>
        </w:trPr>
        <w:tc>
          <w:tcPr>
            <w:tcW w:w="9016" w:type="dxa"/>
            <w:gridSpan w:val="4"/>
            <w:shd w:val="clear" w:color="auto" w:fill="E2EFD9" w:themeFill="accent6" w:themeFillTint="33"/>
            <w:vAlign w:val="center"/>
          </w:tcPr>
          <w:p w14:paraId="3FC91D83" w14:textId="0A5DBE19" w:rsidR="00D617E1" w:rsidRPr="001A6833" w:rsidRDefault="00D617E1" w:rsidP="00D617E1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b/>
                <w:bCs/>
                <w:szCs w:val="22"/>
              </w:rPr>
              <w:t>Availability of Assets</w:t>
            </w:r>
          </w:p>
        </w:tc>
      </w:tr>
      <w:tr w:rsidR="00AF173D" w:rsidRPr="001A6833" w14:paraId="68977412" w14:textId="77777777" w:rsidTr="0038373C">
        <w:trPr>
          <w:tblCellSpacing w:w="20" w:type="dxa"/>
        </w:trPr>
        <w:tc>
          <w:tcPr>
            <w:tcW w:w="2965" w:type="dxa"/>
            <w:shd w:val="clear" w:color="auto" w:fill="D9D9D9" w:themeFill="background1" w:themeFillShade="D9"/>
          </w:tcPr>
          <w:p w14:paraId="7B7F75FD" w14:textId="053CCFA2" w:rsidR="00AF173D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Have you a personal Laptop</w:t>
            </w:r>
          </w:p>
        </w:tc>
        <w:tc>
          <w:tcPr>
            <w:tcW w:w="6051" w:type="dxa"/>
            <w:gridSpan w:val="3"/>
          </w:tcPr>
          <w:p w14:paraId="63DE7766" w14:textId="77777777" w:rsidR="00AF173D" w:rsidRPr="001A6833" w:rsidRDefault="00AF173D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D617E1" w:rsidRPr="001A6833" w14:paraId="1278B518" w14:textId="77777777" w:rsidTr="0038373C">
        <w:trPr>
          <w:tblCellSpacing w:w="20" w:type="dxa"/>
        </w:trPr>
        <w:tc>
          <w:tcPr>
            <w:tcW w:w="2965" w:type="dxa"/>
            <w:shd w:val="clear" w:color="auto" w:fill="D9D9D9" w:themeFill="background1" w:themeFillShade="D9"/>
          </w:tcPr>
          <w:p w14:paraId="154CC596" w14:textId="191D0564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Have you a personal motorcycle</w:t>
            </w:r>
          </w:p>
        </w:tc>
        <w:tc>
          <w:tcPr>
            <w:tcW w:w="2160" w:type="dxa"/>
          </w:tcPr>
          <w:p w14:paraId="4BC1CB88" w14:textId="77777777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64AA052F" w14:textId="601FB12D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If Yes, Motorcycle Reg No</w:t>
            </w:r>
          </w:p>
        </w:tc>
        <w:tc>
          <w:tcPr>
            <w:tcW w:w="1503" w:type="dxa"/>
          </w:tcPr>
          <w:p w14:paraId="3D44C650" w14:textId="28291971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D617E1" w:rsidRPr="001A6833" w14:paraId="1C13F79E" w14:textId="77777777" w:rsidTr="0038373C">
        <w:trPr>
          <w:tblCellSpacing w:w="20" w:type="dxa"/>
        </w:trPr>
        <w:tc>
          <w:tcPr>
            <w:tcW w:w="2965" w:type="dxa"/>
            <w:shd w:val="clear" w:color="auto" w:fill="D9D9D9" w:themeFill="background1" w:themeFillShade="D9"/>
          </w:tcPr>
          <w:p w14:paraId="6FB9C25C" w14:textId="56AE93D3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Have you driving license </w:t>
            </w:r>
          </w:p>
        </w:tc>
        <w:tc>
          <w:tcPr>
            <w:tcW w:w="2160" w:type="dxa"/>
          </w:tcPr>
          <w:p w14:paraId="446243A0" w14:textId="77777777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14:paraId="08C922E0" w14:textId="4FDBA239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If yes, Category of license </w:t>
            </w:r>
          </w:p>
        </w:tc>
        <w:tc>
          <w:tcPr>
            <w:tcW w:w="1503" w:type="dxa"/>
          </w:tcPr>
          <w:p w14:paraId="274BA55F" w14:textId="77777777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</w:p>
        </w:tc>
      </w:tr>
      <w:tr w:rsidR="00D617E1" w:rsidRPr="001A6833" w14:paraId="52D075E4" w14:textId="77777777" w:rsidTr="0038373C">
        <w:trPr>
          <w:tblCellSpacing w:w="20" w:type="dxa"/>
        </w:trPr>
        <w:tc>
          <w:tcPr>
            <w:tcW w:w="2965" w:type="dxa"/>
            <w:shd w:val="clear" w:color="auto" w:fill="D9D9D9" w:themeFill="background1" w:themeFillShade="D9"/>
          </w:tcPr>
          <w:p w14:paraId="74C82D55" w14:textId="4AB91822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 xml:space="preserve">Have you asses of internet facility </w:t>
            </w:r>
          </w:p>
        </w:tc>
        <w:tc>
          <w:tcPr>
            <w:tcW w:w="6051" w:type="dxa"/>
            <w:gridSpan w:val="3"/>
          </w:tcPr>
          <w:p w14:paraId="3E8015C8" w14:textId="77777777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1FEAA980" w14:textId="5D4F1068" w:rsidR="00AF173D" w:rsidRPr="001A6833" w:rsidRDefault="00AF173D" w:rsidP="00B77F2D">
      <w:pPr>
        <w:spacing w:after="0"/>
        <w:rPr>
          <w:rFonts w:ascii="PT Sans Narrow" w:hAnsi="PT Sans Narrow"/>
          <w:szCs w:val="22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617E1" w:rsidRPr="001A6833" w14:paraId="33B37EE8" w14:textId="77777777" w:rsidTr="00BD6151">
        <w:trPr>
          <w:tblCellSpacing w:w="20" w:type="dxa"/>
        </w:trPr>
        <w:tc>
          <w:tcPr>
            <w:tcW w:w="9016" w:type="dxa"/>
            <w:shd w:val="clear" w:color="auto" w:fill="E2EFD9" w:themeFill="accent6" w:themeFillTint="33"/>
          </w:tcPr>
          <w:p w14:paraId="1A791F53" w14:textId="50248671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Describe below how you fit into this position (max 150 words, please refer specifically to the terms of reference)</w:t>
            </w:r>
          </w:p>
        </w:tc>
      </w:tr>
      <w:tr w:rsidR="00D617E1" w:rsidRPr="001A6833" w14:paraId="28B202DC" w14:textId="77777777" w:rsidTr="00D617E1">
        <w:trPr>
          <w:tblCellSpacing w:w="20" w:type="dxa"/>
        </w:trPr>
        <w:tc>
          <w:tcPr>
            <w:tcW w:w="9016" w:type="dxa"/>
          </w:tcPr>
          <w:p w14:paraId="6C6A69F6" w14:textId="77777777" w:rsidR="00D617E1" w:rsidRPr="001A6833" w:rsidRDefault="00D617E1" w:rsidP="00697AE9">
            <w:pPr>
              <w:rPr>
                <w:rFonts w:ascii="PT Sans Narrow" w:hAnsi="PT Sans Narrow"/>
                <w:szCs w:val="22"/>
              </w:rPr>
            </w:pPr>
          </w:p>
          <w:p w14:paraId="653719CA" w14:textId="77777777" w:rsidR="00BD6151" w:rsidRPr="001A6833" w:rsidRDefault="00BD6151" w:rsidP="00697AE9">
            <w:pPr>
              <w:rPr>
                <w:rFonts w:ascii="PT Sans Narrow" w:hAnsi="PT Sans Narrow"/>
                <w:szCs w:val="22"/>
              </w:rPr>
            </w:pPr>
          </w:p>
          <w:p w14:paraId="08185643" w14:textId="496FE87F" w:rsidR="00BD6151" w:rsidRPr="001A6833" w:rsidRDefault="00BD6151" w:rsidP="00697AE9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3D354CA9" w14:textId="402C728E" w:rsidR="00D617E1" w:rsidRPr="001A6833" w:rsidRDefault="00D617E1" w:rsidP="00C21CAA">
      <w:pPr>
        <w:spacing w:after="0"/>
        <w:rPr>
          <w:rFonts w:ascii="PT Sans Narrow" w:hAnsi="PT Sans Narrow"/>
          <w:szCs w:val="22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08"/>
        <w:gridCol w:w="1730"/>
        <w:gridCol w:w="2252"/>
        <w:gridCol w:w="2295"/>
        <w:gridCol w:w="2225"/>
      </w:tblGrid>
      <w:tr w:rsidR="00D617E1" w:rsidRPr="001A6833" w14:paraId="0037D0AA" w14:textId="77777777" w:rsidTr="008B53E7">
        <w:trPr>
          <w:tblCellSpacing w:w="20" w:type="dxa"/>
        </w:trPr>
        <w:tc>
          <w:tcPr>
            <w:tcW w:w="8930" w:type="dxa"/>
            <w:gridSpan w:val="5"/>
            <w:shd w:val="clear" w:color="auto" w:fill="E2EFD9" w:themeFill="accent6" w:themeFillTint="33"/>
            <w:vAlign w:val="center"/>
          </w:tcPr>
          <w:p w14:paraId="3A528F1D" w14:textId="4CDD5C94" w:rsidR="00D617E1" w:rsidRPr="001A6833" w:rsidRDefault="00D617E1" w:rsidP="00BD6151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1A6833">
              <w:rPr>
                <w:rFonts w:ascii="PT Sans Narrow" w:hAnsi="PT Sans Narrow"/>
                <w:b/>
                <w:bCs/>
                <w:szCs w:val="22"/>
              </w:rPr>
              <w:t>Referees</w:t>
            </w:r>
          </w:p>
          <w:p w14:paraId="6544171E" w14:textId="0C492A19" w:rsidR="00D617E1" w:rsidRPr="001A6833" w:rsidRDefault="00D617E1" w:rsidP="00BD6151">
            <w:pPr>
              <w:jc w:val="center"/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[Professional and Academic (non-relatives)]</w:t>
            </w:r>
          </w:p>
        </w:tc>
      </w:tr>
      <w:tr w:rsidR="00D617E1" w:rsidRPr="001A6833" w14:paraId="6DA8DDC2" w14:textId="77777777" w:rsidTr="00990879">
        <w:trPr>
          <w:tblCellSpacing w:w="20" w:type="dxa"/>
        </w:trPr>
        <w:tc>
          <w:tcPr>
            <w:tcW w:w="448" w:type="dxa"/>
            <w:vMerge w:val="restart"/>
            <w:shd w:val="clear" w:color="auto" w:fill="F2F2F2" w:themeFill="background1" w:themeFillShade="F2"/>
            <w:vAlign w:val="center"/>
          </w:tcPr>
          <w:p w14:paraId="784CB969" w14:textId="34F2A9CD" w:rsidR="00D617E1" w:rsidRPr="001A6833" w:rsidRDefault="00D617E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01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3271DF11" w14:textId="690CB81B" w:rsidR="00D617E1" w:rsidRPr="001A6833" w:rsidRDefault="00D617E1" w:rsidP="00D617E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Name</w:t>
            </w:r>
          </w:p>
        </w:tc>
        <w:tc>
          <w:tcPr>
            <w:tcW w:w="2212" w:type="dxa"/>
          </w:tcPr>
          <w:p w14:paraId="1D7361CF" w14:textId="77777777" w:rsidR="00D617E1" w:rsidRPr="001A6833" w:rsidRDefault="00D617E1" w:rsidP="00D617E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5876305" w14:textId="16F36C5B" w:rsidR="00D617E1" w:rsidRPr="001A6833" w:rsidRDefault="00D617E1" w:rsidP="00D617E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Designation</w:t>
            </w:r>
          </w:p>
        </w:tc>
        <w:tc>
          <w:tcPr>
            <w:tcW w:w="2165" w:type="dxa"/>
          </w:tcPr>
          <w:p w14:paraId="45EE9A79" w14:textId="77777777" w:rsidR="00D617E1" w:rsidRPr="001A6833" w:rsidRDefault="00D617E1" w:rsidP="00D617E1">
            <w:pPr>
              <w:rPr>
                <w:rFonts w:ascii="PT Sans Narrow" w:hAnsi="PT Sans Narrow"/>
                <w:szCs w:val="22"/>
              </w:rPr>
            </w:pPr>
          </w:p>
        </w:tc>
      </w:tr>
      <w:tr w:rsidR="00BD6151" w:rsidRPr="001A6833" w14:paraId="3BA1D119" w14:textId="77777777" w:rsidTr="00990879">
        <w:trPr>
          <w:tblCellSpacing w:w="20" w:type="dxa"/>
        </w:trPr>
        <w:tc>
          <w:tcPr>
            <w:tcW w:w="448" w:type="dxa"/>
            <w:vMerge/>
            <w:shd w:val="clear" w:color="auto" w:fill="F2F2F2" w:themeFill="background1" w:themeFillShade="F2"/>
          </w:tcPr>
          <w:p w14:paraId="330C94CC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14:paraId="04B52935" w14:textId="1317AB04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Organisation</w:t>
            </w:r>
          </w:p>
        </w:tc>
        <w:tc>
          <w:tcPr>
            <w:tcW w:w="2212" w:type="dxa"/>
          </w:tcPr>
          <w:p w14:paraId="30A7F639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34FA9A97" w14:textId="637DA73A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Email Id</w:t>
            </w:r>
          </w:p>
        </w:tc>
        <w:tc>
          <w:tcPr>
            <w:tcW w:w="2165" w:type="dxa"/>
          </w:tcPr>
          <w:p w14:paraId="0D095F83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</w:tr>
      <w:tr w:rsidR="00BD6151" w:rsidRPr="001A6833" w14:paraId="4CC553B6" w14:textId="77777777" w:rsidTr="00990879">
        <w:trPr>
          <w:tblCellSpacing w:w="20" w:type="dxa"/>
        </w:trPr>
        <w:tc>
          <w:tcPr>
            <w:tcW w:w="448" w:type="dxa"/>
            <w:vMerge/>
            <w:shd w:val="clear" w:color="auto" w:fill="F2F2F2" w:themeFill="background1" w:themeFillShade="F2"/>
          </w:tcPr>
          <w:p w14:paraId="6F659172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14:paraId="2689B38F" w14:textId="135E54AD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Mailing Address</w:t>
            </w:r>
          </w:p>
        </w:tc>
        <w:tc>
          <w:tcPr>
            <w:tcW w:w="2212" w:type="dxa"/>
          </w:tcPr>
          <w:p w14:paraId="4424B120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0BBA3338" w14:textId="43F6516F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Contact No</w:t>
            </w:r>
          </w:p>
        </w:tc>
        <w:tc>
          <w:tcPr>
            <w:tcW w:w="2165" w:type="dxa"/>
          </w:tcPr>
          <w:p w14:paraId="014B9CA7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</w:tr>
      <w:tr w:rsidR="00BD6151" w:rsidRPr="001A6833" w14:paraId="23114DDF" w14:textId="77777777" w:rsidTr="008B53E7">
        <w:trPr>
          <w:tblCellSpacing w:w="20" w:type="dxa"/>
        </w:trPr>
        <w:tc>
          <w:tcPr>
            <w:tcW w:w="8930" w:type="dxa"/>
            <w:gridSpan w:val="5"/>
          </w:tcPr>
          <w:p w14:paraId="651CF5DF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</w:tr>
      <w:tr w:rsidR="00BD6151" w:rsidRPr="001A6833" w14:paraId="0863C468" w14:textId="77777777" w:rsidTr="00990879">
        <w:trPr>
          <w:tblCellSpacing w:w="20" w:type="dxa"/>
        </w:trPr>
        <w:tc>
          <w:tcPr>
            <w:tcW w:w="448" w:type="dxa"/>
            <w:vMerge w:val="restart"/>
            <w:shd w:val="clear" w:color="auto" w:fill="F2F2F2" w:themeFill="background1" w:themeFillShade="F2"/>
            <w:vAlign w:val="center"/>
          </w:tcPr>
          <w:p w14:paraId="7E77A4EA" w14:textId="574C49FA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02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4EFE95B3" w14:textId="7FA635E4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Name</w:t>
            </w:r>
          </w:p>
        </w:tc>
        <w:tc>
          <w:tcPr>
            <w:tcW w:w="2212" w:type="dxa"/>
          </w:tcPr>
          <w:p w14:paraId="17C1D510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021782E9" w14:textId="266E654A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Designation</w:t>
            </w:r>
          </w:p>
        </w:tc>
        <w:tc>
          <w:tcPr>
            <w:tcW w:w="2165" w:type="dxa"/>
          </w:tcPr>
          <w:p w14:paraId="5B05CBAE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</w:tr>
      <w:tr w:rsidR="00BD6151" w:rsidRPr="001A6833" w14:paraId="302DD6E6" w14:textId="77777777" w:rsidTr="00990879">
        <w:trPr>
          <w:tblCellSpacing w:w="20" w:type="dxa"/>
        </w:trPr>
        <w:tc>
          <w:tcPr>
            <w:tcW w:w="448" w:type="dxa"/>
            <w:vMerge/>
            <w:shd w:val="clear" w:color="auto" w:fill="F2F2F2" w:themeFill="background1" w:themeFillShade="F2"/>
          </w:tcPr>
          <w:p w14:paraId="4F60E431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14:paraId="531F1C44" w14:textId="74308C4A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Organisation</w:t>
            </w:r>
          </w:p>
        </w:tc>
        <w:tc>
          <w:tcPr>
            <w:tcW w:w="2212" w:type="dxa"/>
          </w:tcPr>
          <w:p w14:paraId="6B8C4F31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00C6F9A0" w14:textId="0582ECDF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Email Id</w:t>
            </w:r>
          </w:p>
        </w:tc>
        <w:tc>
          <w:tcPr>
            <w:tcW w:w="2165" w:type="dxa"/>
          </w:tcPr>
          <w:p w14:paraId="6C63151C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</w:tr>
      <w:tr w:rsidR="00BD6151" w:rsidRPr="001A6833" w14:paraId="6B859CB7" w14:textId="77777777" w:rsidTr="00990879">
        <w:trPr>
          <w:tblCellSpacing w:w="20" w:type="dxa"/>
        </w:trPr>
        <w:tc>
          <w:tcPr>
            <w:tcW w:w="448" w:type="dxa"/>
            <w:vMerge/>
            <w:shd w:val="clear" w:color="auto" w:fill="F2F2F2" w:themeFill="background1" w:themeFillShade="F2"/>
          </w:tcPr>
          <w:p w14:paraId="05D25894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14:paraId="719CD7BD" w14:textId="7FDA01AD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Mailing Address</w:t>
            </w:r>
          </w:p>
        </w:tc>
        <w:tc>
          <w:tcPr>
            <w:tcW w:w="2212" w:type="dxa"/>
          </w:tcPr>
          <w:p w14:paraId="290D73C9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041F9EE5" w14:textId="697F4AF2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Contact No</w:t>
            </w:r>
          </w:p>
        </w:tc>
        <w:tc>
          <w:tcPr>
            <w:tcW w:w="2165" w:type="dxa"/>
          </w:tcPr>
          <w:p w14:paraId="4C1F657F" w14:textId="77777777" w:rsidR="00BD6151" w:rsidRPr="001A6833" w:rsidRDefault="00BD6151" w:rsidP="00BD6151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04337F71" w14:textId="05ED6976" w:rsidR="00D617E1" w:rsidRPr="001A6833" w:rsidRDefault="00D617E1" w:rsidP="00C21CAA">
      <w:pPr>
        <w:spacing w:after="0"/>
        <w:rPr>
          <w:rFonts w:ascii="PT Sans Narrow" w:hAnsi="PT Sans Narrow"/>
          <w:szCs w:val="22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77"/>
        <w:gridCol w:w="2845"/>
        <w:gridCol w:w="2430"/>
        <w:gridCol w:w="1458"/>
      </w:tblGrid>
      <w:tr w:rsidR="00BD6151" w:rsidRPr="001A6833" w14:paraId="6B45418F" w14:textId="77777777" w:rsidTr="00CD07B9">
        <w:trPr>
          <w:trHeight w:val="631"/>
          <w:tblCellSpacing w:w="20" w:type="dxa"/>
        </w:trPr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28AA5382" w14:textId="1C458C33" w:rsidR="00BD6151" w:rsidRPr="001A6833" w:rsidRDefault="00BD6151" w:rsidP="008B53E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Signature</w:t>
            </w:r>
          </w:p>
        </w:tc>
        <w:tc>
          <w:tcPr>
            <w:tcW w:w="2805" w:type="dxa"/>
            <w:vAlign w:val="center"/>
          </w:tcPr>
          <w:p w14:paraId="29527493" w14:textId="77777777" w:rsidR="00BD6151" w:rsidRPr="001A6833" w:rsidRDefault="00BD6151" w:rsidP="008B53E7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5B4EF6C7" w14:textId="69EE1FFD" w:rsidR="00BD6151" w:rsidRPr="001A6833" w:rsidRDefault="00BD6151" w:rsidP="008B53E7">
            <w:pPr>
              <w:rPr>
                <w:rFonts w:ascii="PT Sans Narrow" w:hAnsi="PT Sans Narrow"/>
                <w:szCs w:val="22"/>
              </w:rPr>
            </w:pPr>
            <w:r w:rsidRPr="001A6833">
              <w:rPr>
                <w:rFonts w:ascii="PT Sans Narrow" w:hAnsi="PT Sans Narrow"/>
                <w:szCs w:val="22"/>
              </w:rPr>
              <w:t>Date</w:t>
            </w:r>
          </w:p>
        </w:tc>
        <w:tc>
          <w:tcPr>
            <w:tcW w:w="1398" w:type="dxa"/>
            <w:vAlign w:val="center"/>
          </w:tcPr>
          <w:p w14:paraId="1F326479" w14:textId="1682880F" w:rsidR="00BD6151" w:rsidRPr="001A6833" w:rsidRDefault="00BD6151" w:rsidP="008B53E7">
            <w:pPr>
              <w:rPr>
                <w:rFonts w:ascii="PT Sans Narrow" w:hAnsi="PT Sans Narrow"/>
                <w:szCs w:val="22"/>
              </w:rPr>
            </w:pPr>
          </w:p>
        </w:tc>
      </w:tr>
    </w:tbl>
    <w:p w14:paraId="7FF3767B" w14:textId="77777777" w:rsidR="00BD6151" w:rsidRDefault="00BD6151" w:rsidP="00697AE9">
      <w:pPr>
        <w:rPr>
          <w:rFonts w:ascii="PT Sans Narrow" w:hAnsi="PT Sans Narrow"/>
          <w:szCs w:val="22"/>
        </w:rPr>
      </w:pPr>
    </w:p>
    <w:p w14:paraId="4351661A" w14:textId="77777777" w:rsidR="00D11B27" w:rsidRDefault="00D11B27" w:rsidP="00697AE9">
      <w:pPr>
        <w:rPr>
          <w:rFonts w:ascii="PT Sans Narrow" w:hAnsi="PT Sans Narrow"/>
          <w:szCs w:val="22"/>
        </w:rPr>
      </w:pPr>
    </w:p>
    <w:p w14:paraId="7A14774F" w14:textId="77777777" w:rsidR="00D11B27" w:rsidRDefault="00D11B27" w:rsidP="00697AE9">
      <w:pPr>
        <w:rPr>
          <w:rFonts w:ascii="PT Sans Narrow" w:hAnsi="PT Sans Narrow"/>
          <w:szCs w:val="22"/>
        </w:rPr>
      </w:pPr>
    </w:p>
    <w:p w14:paraId="608CAC2F" w14:textId="77777777" w:rsidR="00D11B27" w:rsidRDefault="00D11B27" w:rsidP="00697AE9">
      <w:pPr>
        <w:rPr>
          <w:rFonts w:ascii="PT Sans Narrow" w:hAnsi="PT Sans Narrow"/>
          <w:szCs w:val="22"/>
        </w:rPr>
      </w:pPr>
    </w:p>
    <w:p w14:paraId="2052A34E" w14:textId="77777777" w:rsidR="002A79B3" w:rsidRPr="002A79B3" w:rsidRDefault="002A79B3" w:rsidP="002A79B3">
      <w:pPr>
        <w:rPr>
          <w:rFonts w:ascii="PT Sans Narrow" w:hAnsi="PT Sans Narrow"/>
          <w:b/>
          <w:bCs/>
          <w:sz w:val="28"/>
          <w:szCs w:val="28"/>
          <w:u w:val="single"/>
        </w:rPr>
      </w:pPr>
      <w:r w:rsidRPr="002A79B3">
        <w:rPr>
          <w:rFonts w:ascii="PT Sans Narrow" w:hAnsi="PT Sans Narrow"/>
          <w:b/>
          <w:bCs/>
          <w:sz w:val="28"/>
          <w:szCs w:val="28"/>
          <w:u w:val="single"/>
        </w:rPr>
        <w:lastRenderedPageBreak/>
        <w:t>Declaration &amp; Self-Disclosure Form</w:t>
      </w:r>
    </w:p>
    <w:p w14:paraId="630CBE8A" w14:textId="7FD90AFE" w:rsidR="00D11B27" w:rsidRDefault="00C0630B" w:rsidP="002A79B3">
      <w:pPr>
        <w:rPr>
          <w:rFonts w:ascii="PT Sans Narrow" w:hAnsi="PT Sans Narrow"/>
          <w:szCs w:val="22"/>
        </w:rPr>
      </w:pPr>
      <w:r w:rsidRPr="00C0630B">
        <w:rPr>
          <w:rFonts w:ascii="PT Sans Narrow" w:hAnsi="PT Sans Narrow"/>
          <w:szCs w:val="22"/>
        </w:rPr>
        <w:t>As part of Campaign Nepal’s commitment to safeguarding, integrity, and accountability, all applicants are required to complete this form truthfully and accurately.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2"/>
        <w:gridCol w:w="1875"/>
        <w:gridCol w:w="3564"/>
        <w:gridCol w:w="708"/>
        <w:gridCol w:w="1403"/>
        <w:gridCol w:w="938"/>
      </w:tblGrid>
      <w:tr w:rsidR="00004509" w14:paraId="76920055" w14:textId="77777777" w:rsidTr="006F39F9">
        <w:trPr>
          <w:tblCellSpacing w:w="20" w:type="dxa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2B0712A5" w14:textId="089AA554" w:rsidR="00004509" w:rsidRPr="009163A5" w:rsidRDefault="0095201F" w:rsidP="009163A5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9163A5">
              <w:rPr>
                <w:rFonts w:ascii="PT Sans Narrow" w:hAnsi="PT Sans Narrow"/>
                <w:b/>
                <w:bCs/>
                <w:szCs w:val="22"/>
              </w:rPr>
              <w:t>SN</w:t>
            </w:r>
          </w:p>
        </w:tc>
        <w:tc>
          <w:tcPr>
            <w:tcW w:w="7510" w:type="dxa"/>
            <w:gridSpan w:val="4"/>
            <w:shd w:val="clear" w:color="auto" w:fill="D9D9D9" w:themeFill="background1" w:themeFillShade="D9"/>
            <w:vAlign w:val="center"/>
          </w:tcPr>
          <w:p w14:paraId="1AA7A9D7" w14:textId="6441CA57" w:rsidR="00004509" w:rsidRPr="009163A5" w:rsidRDefault="0095201F" w:rsidP="009163A5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9163A5">
              <w:rPr>
                <w:rFonts w:ascii="PT Sans Narrow" w:hAnsi="PT Sans Narrow"/>
                <w:b/>
                <w:bCs/>
                <w:szCs w:val="22"/>
              </w:rPr>
              <w:t>Declaration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496303B5" w14:textId="40D41C92" w:rsidR="00004509" w:rsidRPr="009163A5" w:rsidRDefault="0095201F" w:rsidP="009163A5">
            <w:pPr>
              <w:jc w:val="center"/>
              <w:rPr>
                <w:rFonts w:ascii="PT Sans Narrow" w:hAnsi="PT Sans Narrow"/>
                <w:b/>
                <w:bCs/>
                <w:szCs w:val="22"/>
              </w:rPr>
            </w:pPr>
            <w:r w:rsidRPr="009163A5">
              <w:rPr>
                <w:rFonts w:ascii="PT Sans Narrow" w:hAnsi="PT Sans Narrow"/>
                <w:b/>
                <w:bCs/>
                <w:szCs w:val="22"/>
              </w:rPr>
              <w:t>Yes/No</w:t>
            </w:r>
          </w:p>
        </w:tc>
      </w:tr>
      <w:tr w:rsidR="00DB4BB8" w14:paraId="6223DECF" w14:textId="77777777" w:rsidTr="006F39F9">
        <w:trPr>
          <w:tblCellSpacing w:w="20" w:type="dxa"/>
        </w:trPr>
        <w:tc>
          <w:tcPr>
            <w:tcW w:w="462" w:type="dxa"/>
            <w:vMerge w:val="restart"/>
            <w:vAlign w:val="center"/>
          </w:tcPr>
          <w:p w14:paraId="4D2D7828" w14:textId="4B79E02F" w:rsidR="00DB4BB8" w:rsidRDefault="00594041" w:rsidP="009163A5">
            <w:pPr>
              <w:rPr>
                <w:rFonts w:ascii="PT Sans Narrow" w:hAnsi="PT Sans Narrow"/>
                <w:szCs w:val="22"/>
              </w:rPr>
            </w:pPr>
            <w:r>
              <w:rPr>
                <w:rFonts w:ascii="PT Sans Narrow" w:hAnsi="PT Sans Narrow"/>
                <w:szCs w:val="22"/>
              </w:rPr>
              <w:t>1</w:t>
            </w:r>
          </w:p>
        </w:tc>
        <w:tc>
          <w:tcPr>
            <w:tcW w:w="7510" w:type="dxa"/>
            <w:gridSpan w:val="4"/>
            <w:vAlign w:val="center"/>
          </w:tcPr>
          <w:p w14:paraId="6467759D" w14:textId="73248884" w:rsidR="00DB4BB8" w:rsidRDefault="00DB4BB8" w:rsidP="009163A5">
            <w:pPr>
              <w:rPr>
                <w:rFonts w:ascii="PT Sans Narrow" w:hAnsi="PT Sans Narrow"/>
                <w:szCs w:val="22"/>
              </w:rPr>
            </w:pPr>
            <w:r w:rsidRPr="009F50EC">
              <w:rPr>
                <w:rFonts w:ascii="PT Sans Narrow" w:hAnsi="PT Sans Narrow"/>
                <w:b/>
                <w:bCs/>
                <w:szCs w:val="22"/>
              </w:rPr>
              <w:t>Criminal Convictions:</w:t>
            </w:r>
            <w:r>
              <w:rPr>
                <w:rFonts w:ascii="PT Sans Narrow" w:hAnsi="PT Sans Narrow"/>
                <w:szCs w:val="22"/>
              </w:rPr>
              <w:t xml:space="preserve"> </w:t>
            </w:r>
            <w:r w:rsidRPr="00390912">
              <w:rPr>
                <w:rFonts w:ascii="PT Sans Narrow" w:hAnsi="PT Sans Narrow"/>
                <w:szCs w:val="22"/>
              </w:rPr>
              <w:t>Have you ever been convicted of a criminal offence by any court of law?</w:t>
            </w:r>
          </w:p>
        </w:tc>
        <w:tc>
          <w:tcPr>
            <w:tcW w:w="878" w:type="dxa"/>
            <w:vAlign w:val="center"/>
          </w:tcPr>
          <w:p w14:paraId="7017F521" w14:textId="77777777" w:rsidR="00DB4BB8" w:rsidRDefault="00DB4BB8" w:rsidP="009163A5">
            <w:pPr>
              <w:rPr>
                <w:rFonts w:ascii="PT Sans Narrow" w:hAnsi="PT Sans Narrow"/>
                <w:szCs w:val="22"/>
              </w:rPr>
            </w:pPr>
          </w:p>
        </w:tc>
      </w:tr>
      <w:tr w:rsidR="00DB4BB8" w14:paraId="5BFC66CE" w14:textId="77777777" w:rsidTr="00085B30">
        <w:trPr>
          <w:tblCellSpacing w:w="20" w:type="dxa"/>
        </w:trPr>
        <w:tc>
          <w:tcPr>
            <w:tcW w:w="462" w:type="dxa"/>
            <w:vMerge/>
            <w:vAlign w:val="center"/>
          </w:tcPr>
          <w:p w14:paraId="5048F8A1" w14:textId="77777777" w:rsidR="00DB4BB8" w:rsidRDefault="00DB4BB8" w:rsidP="009163A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8428" w:type="dxa"/>
            <w:gridSpan w:val="5"/>
            <w:vAlign w:val="center"/>
          </w:tcPr>
          <w:p w14:paraId="67B31368" w14:textId="7D75C348" w:rsidR="00DB4BB8" w:rsidRDefault="00DB4BB8" w:rsidP="009163A5">
            <w:pPr>
              <w:rPr>
                <w:rFonts w:ascii="PT Sans Narrow" w:hAnsi="PT Sans Narrow"/>
                <w:szCs w:val="22"/>
              </w:rPr>
            </w:pPr>
            <w:r w:rsidRPr="009B1A12">
              <w:rPr>
                <w:rFonts w:ascii="PT Sans Narrow" w:hAnsi="PT Sans Narrow"/>
                <w:i/>
                <w:iCs/>
                <w:szCs w:val="22"/>
              </w:rPr>
              <w:t>If yes, please provide details (including nature of offence, date, and outcome):</w:t>
            </w:r>
          </w:p>
        </w:tc>
      </w:tr>
      <w:tr w:rsidR="00E121F2" w14:paraId="66B91835" w14:textId="77777777" w:rsidTr="006F39F9">
        <w:trPr>
          <w:tblCellSpacing w:w="20" w:type="dxa"/>
        </w:trPr>
        <w:tc>
          <w:tcPr>
            <w:tcW w:w="462" w:type="dxa"/>
            <w:vMerge w:val="restart"/>
            <w:vAlign w:val="center"/>
          </w:tcPr>
          <w:p w14:paraId="63499714" w14:textId="1810E0BB" w:rsidR="00E121F2" w:rsidRDefault="00E121F2" w:rsidP="009163A5">
            <w:pPr>
              <w:rPr>
                <w:rFonts w:ascii="PT Sans Narrow" w:hAnsi="PT Sans Narrow"/>
                <w:szCs w:val="22"/>
              </w:rPr>
            </w:pPr>
            <w:r>
              <w:rPr>
                <w:rFonts w:ascii="PT Sans Narrow" w:hAnsi="PT Sans Narrow"/>
                <w:szCs w:val="22"/>
              </w:rPr>
              <w:t>2</w:t>
            </w:r>
          </w:p>
        </w:tc>
        <w:tc>
          <w:tcPr>
            <w:tcW w:w="7510" w:type="dxa"/>
            <w:gridSpan w:val="4"/>
            <w:vAlign w:val="center"/>
          </w:tcPr>
          <w:p w14:paraId="1935C7E3" w14:textId="7CE7DDBF" w:rsidR="00E121F2" w:rsidRPr="009F50EC" w:rsidRDefault="00E121F2" w:rsidP="009163A5">
            <w:pPr>
              <w:rPr>
                <w:rFonts w:ascii="PT Sans Narrow" w:hAnsi="PT Sans Narrow"/>
                <w:b/>
                <w:bCs/>
                <w:szCs w:val="22"/>
              </w:rPr>
            </w:pPr>
            <w:r w:rsidRPr="009F50EC">
              <w:rPr>
                <w:rFonts w:ascii="PT Sans Narrow" w:hAnsi="PT Sans Narrow"/>
                <w:b/>
                <w:bCs/>
                <w:szCs w:val="22"/>
              </w:rPr>
              <w:t>Misconduct Related to Fraud, Corruption, or Safeguarding:</w:t>
            </w:r>
            <w:r>
              <w:rPr>
                <w:rFonts w:ascii="PT Sans Narrow" w:hAnsi="PT Sans Narrow"/>
                <w:szCs w:val="22"/>
              </w:rPr>
              <w:t xml:space="preserve"> </w:t>
            </w:r>
            <w:r w:rsidRPr="009F50EC">
              <w:rPr>
                <w:rFonts w:ascii="PT Sans Narrow" w:hAnsi="PT Sans Narrow"/>
                <w:szCs w:val="22"/>
              </w:rPr>
              <w:t>Have you ever been found guilty of, or dismissed from employment for, offences related to fraud, corruption, sexual exploitation and abuse, or safeguarding violations involving children or young people?</w:t>
            </w:r>
          </w:p>
        </w:tc>
        <w:tc>
          <w:tcPr>
            <w:tcW w:w="878" w:type="dxa"/>
            <w:vAlign w:val="center"/>
          </w:tcPr>
          <w:p w14:paraId="3F421F57" w14:textId="77777777" w:rsidR="00E121F2" w:rsidRDefault="00E121F2" w:rsidP="009163A5">
            <w:pPr>
              <w:rPr>
                <w:rFonts w:ascii="PT Sans Narrow" w:hAnsi="PT Sans Narrow"/>
                <w:szCs w:val="22"/>
              </w:rPr>
            </w:pPr>
          </w:p>
        </w:tc>
      </w:tr>
      <w:tr w:rsidR="00E121F2" w14:paraId="20906788" w14:textId="77777777" w:rsidTr="00085B30">
        <w:trPr>
          <w:tblCellSpacing w:w="20" w:type="dxa"/>
        </w:trPr>
        <w:tc>
          <w:tcPr>
            <w:tcW w:w="462" w:type="dxa"/>
            <w:vMerge/>
            <w:vAlign w:val="center"/>
          </w:tcPr>
          <w:p w14:paraId="1CF487CF" w14:textId="77777777" w:rsidR="00E121F2" w:rsidRDefault="00E121F2" w:rsidP="009163A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8428" w:type="dxa"/>
            <w:gridSpan w:val="5"/>
            <w:vAlign w:val="center"/>
          </w:tcPr>
          <w:p w14:paraId="78098717" w14:textId="07701874" w:rsidR="00E121F2" w:rsidRPr="00594041" w:rsidRDefault="00E121F2" w:rsidP="009163A5">
            <w:pPr>
              <w:rPr>
                <w:rFonts w:ascii="PT Sans Narrow" w:hAnsi="PT Sans Narrow"/>
                <w:i/>
                <w:iCs/>
                <w:szCs w:val="22"/>
              </w:rPr>
            </w:pPr>
            <w:r w:rsidRPr="00594041">
              <w:rPr>
                <w:rFonts w:ascii="PT Sans Narrow" w:hAnsi="PT Sans Narrow"/>
                <w:i/>
                <w:iCs/>
                <w:szCs w:val="22"/>
              </w:rPr>
              <w:t>If yes, please provide details:</w:t>
            </w:r>
          </w:p>
        </w:tc>
      </w:tr>
      <w:tr w:rsidR="00594041" w14:paraId="121DC3E7" w14:textId="77777777" w:rsidTr="006F39F9">
        <w:trPr>
          <w:tblCellSpacing w:w="20" w:type="dxa"/>
        </w:trPr>
        <w:tc>
          <w:tcPr>
            <w:tcW w:w="462" w:type="dxa"/>
            <w:vAlign w:val="center"/>
          </w:tcPr>
          <w:p w14:paraId="20C4532A" w14:textId="31380DE2" w:rsidR="00594041" w:rsidRDefault="00E121F2" w:rsidP="009163A5">
            <w:pPr>
              <w:rPr>
                <w:rFonts w:ascii="PT Sans Narrow" w:hAnsi="PT Sans Narrow"/>
                <w:szCs w:val="22"/>
              </w:rPr>
            </w:pPr>
            <w:r>
              <w:rPr>
                <w:rFonts w:ascii="PT Sans Narrow" w:hAnsi="PT Sans Narrow"/>
                <w:szCs w:val="22"/>
              </w:rPr>
              <w:t>3</w:t>
            </w:r>
          </w:p>
        </w:tc>
        <w:tc>
          <w:tcPr>
            <w:tcW w:w="7510" w:type="dxa"/>
            <w:gridSpan w:val="4"/>
            <w:vAlign w:val="center"/>
          </w:tcPr>
          <w:p w14:paraId="26B73745" w14:textId="037E4EF6" w:rsidR="00594041" w:rsidRPr="009F50EC" w:rsidRDefault="00E121F2" w:rsidP="009163A5">
            <w:pPr>
              <w:rPr>
                <w:rFonts w:ascii="PT Sans Narrow" w:hAnsi="PT Sans Narrow"/>
                <w:b/>
                <w:bCs/>
                <w:szCs w:val="22"/>
              </w:rPr>
            </w:pPr>
            <w:r w:rsidRPr="00CD39E9">
              <w:rPr>
                <w:rFonts w:ascii="PT Sans Narrow" w:hAnsi="PT Sans Narrow"/>
                <w:b/>
                <w:bCs/>
                <w:szCs w:val="22"/>
              </w:rPr>
              <w:t>Commitment to Integrity and Safeguarding:</w:t>
            </w:r>
            <w:r w:rsidRPr="009F2367">
              <w:rPr>
                <w:rFonts w:ascii="PT Sans Narrow" w:hAnsi="PT Sans Narrow"/>
                <w:szCs w:val="22"/>
              </w:rPr>
              <w:t xml:space="preserve"> Do you commit to Prohibiting and combating fraud and corruption, preventing sexual exploitation, abuse, and harassment and </w:t>
            </w:r>
            <w:r>
              <w:rPr>
                <w:rFonts w:ascii="PT Sans Narrow" w:hAnsi="PT Sans Narrow"/>
                <w:szCs w:val="22"/>
              </w:rPr>
              <w:t>a</w:t>
            </w:r>
            <w:r w:rsidRPr="009F2367">
              <w:rPr>
                <w:rFonts w:ascii="PT Sans Narrow" w:hAnsi="PT Sans Narrow"/>
                <w:szCs w:val="22"/>
              </w:rPr>
              <w:t>dhering to safeguarding standards for the protection of children and vulnerable adults?</w:t>
            </w:r>
          </w:p>
        </w:tc>
        <w:tc>
          <w:tcPr>
            <w:tcW w:w="878" w:type="dxa"/>
            <w:vAlign w:val="center"/>
          </w:tcPr>
          <w:p w14:paraId="5DD010B4" w14:textId="77777777" w:rsidR="00594041" w:rsidRDefault="00594041" w:rsidP="009163A5">
            <w:pPr>
              <w:rPr>
                <w:rFonts w:ascii="PT Sans Narrow" w:hAnsi="PT Sans Narrow"/>
                <w:szCs w:val="22"/>
              </w:rPr>
            </w:pPr>
          </w:p>
        </w:tc>
      </w:tr>
      <w:tr w:rsidR="00E121F2" w14:paraId="1F38B778" w14:textId="77777777" w:rsidTr="006F39F9">
        <w:trPr>
          <w:tblCellSpacing w:w="20" w:type="dxa"/>
        </w:trPr>
        <w:tc>
          <w:tcPr>
            <w:tcW w:w="462" w:type="dxa"/>
            <w:vAlign w:val="center"/>
          </w:tcPr>
          <w:p w14:paraId="4E27CE7E" w14:textId="784AE8E5" w:rsidR="00E121F2" w:rsidRDefault="002971E1" w:rsidP="009163A5">
            <w:pPr>
              <w:rPr>
                <w:rFonts w:ascii="PT Sans Narrow" w:hAnsi="PT Sans Narrow"/>
                <w:szCs w:val="22"/>
              </w:rPr>
            </w:pPr>
            <w:r>
              <w:rPr>
                <w:rFonts w:ascii="PT Sans Narrow" w:hAnsi="PT Sans Narrow"/>
                <w:szCs w:val="22"/>
              </w:rPr>
              <w:t>4</w:t>
            </w:r>
          </w:p>
        </w:tc>
        <w:tc>
          <w:tcPr>
            <w:tcW w:w="7510" w:type="dxa"/>
            <w:gridSpan w:val="4"/>
            <w:vAlign w:val="center"/>
          </w:tcPr>
          <w:p w14:paraId="6829A3E5" w14:textId="12B30170" w:rsidR="00E121F2" w:rsidRPr="009F50EC" w:rsidRDefault="002971E1" w:rsidP="009163A5">
            <w:pPr>
              <w:rPr>
                <w:rFonts w:ascii="PT Sans Narrow" w:hAnsi="PT Sans Narrow"/>
                <w:b/>
                <w:bCs/>
                <w:szCs w:val="22"/>
              </w:rPr>
            </w:pPr>
            <w:r w:rsidRPr="00CD39E9">
              <w:rPr>
                <w:rFonts w:ascii="PT Sans Narrow" w:hAnsi="PT Sans Narrow"/>
                <w:b/>
                <w:bCs/>
                <w:szCs w:val="22"/>
              </w:rPr>
              <w:t>Commitment to Child Protection:</w:t>
            </w:r>
            <w:r w:rsidRPr="00CD39E9">
              <w:rPr>
                <w:rFonts w:ascii="PT Sans Narrow" w:hAnsi="PT Sans Narrow"/>
                <w:szCs w:val="22"/>
              </w:rPr>
              <w:t xml:space="preserve"> Do you confirm your commitment to upholding and promoting the rights, protection, and safeguarding of children and young people, in line with Campaign Nepal’s policies?</w:t>
            </w:r>
          </w:p>
        </w:tc>
        <w:tc>
          <w:tcPr>
            <w:tcW w:w="878" w:type="dxa"/>
            <w:vAlign w:val="center"/>
          </w:tcPr>
          <w:p w14:paraId="20816627" w14:textId="77777777" w:rsidR="00E121F2" w:rsidRDefault="00E121F2" w:rsidP="009163A5">
            <w:pPr>
              <w:rPr>
                <w:rFonts w:ascii="PT Sans Narrow" w:hAnsi="PT Sans Narrow"/>
                <w:szCs w:val="22"/>
              </w:rPr>
            </w:pPr>
          </w:p>
        </w:tc>
      </w:tr>
      <w:tr w:rsidR="009163A5" w14:paraId="52DD8A56" w14:textId="77777777" w:rsidTr="006F39F9">
        <w:trPr>
          <w:tblCellSpacing w:w="20" w:type="dxa"/>
        </w:trPr>
        <w:tc>
          <w:tcPr>
            <w:tcW w:w="462" w:type="dxa"/>
            <w:vMerge w:val="restart"/>
            <w:vAlign w:val="center"/>
          </w:tcPr>
          <w:p w14:paraId="3089F644" w14:textId="07B054BF" w:rsidR="009163A5" w:rsidRDefault="009163A5" w:rsidP="009163A5">
            <w:pPr>
              <w:rPr>
                <w:rFonts w:ascii="PT Sans Narrow" w:hAnsi="PT Sans Narrow"/>
                <w:szCs w:val="22"/>
              </w:rPr>
            </w:pPr>
            <w:r>
              <w:rPr>
                <w:rFonts w:ascii="PT Sans Narrow" w:hAnsi="PT Sans Narrow"/>
                <w:szCs w:val="22"/>
              </w:rPr>
              <w:t>5</w:t>
            </w:r>
          </w:p>
        </w:tc>
        <w:tc>
          <w:tcPr>
            <w:tcW w:w="7510" w:type="dxa"/>
            <w:gridSpan w:val="4"/>
            <w:vAlign w:val="center"/>
          </w:tcPr>
          <w:p w14:paraId="37B96386" w14:textId="07A608E8" w:rsidR="009163A5" w:rsidRPr="009F50EC" w:rsidRDefault="009163A5" w:rsidP="009163A5">
            <w:pPr>
              <w:rPr>
                <w:rFonts w:ascii="PT Sans Narrow" w:hAnsi="PT Sans Narrow"/>
                <w:b/>
                <w:bCs/>
                <w:szCs w:val="22"/>
              </w:rPr>
            </w:pPr>
            <w:r w:rsidRPr="003B3FC3">
              <w:rPr>
                <w:rFonts w:ascii="PT Sans Narrow" w:hAnsi="PT Sans Narrow"/>
                <w:b/>
                <w:bCs/>
                <w:szCs w:val="22"/>
              </w:rPr>
              <w:t>Conflict of Interest:</w:t>
            </w:r>
            <w:r w:rsidRPr="003B3FC3">
              <w:rPr>
                <w:rFonts w:ascii="PT Sans Narrow" w:hAnsi="PT Sans Narrow"/>
                <w:szCs w:val="22"/>
              </w:rPr>
              <w:t xml:space="preserve"> Do you have any personal, professional, familial, financial, or other relationships with Campaign Nepal staff, board members, or affiliates that may represent a potential conflict of interest?</w:t>
            </w:r>
          </w:p>
        </w:tc>
        <w:tc>
          <w:tcPr>
            <w:tcW w:w="878" w:type="dxa"/>
            <w:vAlign w:val="center"/>
          </w:tcPr>
          <w:p w14:paraId="5E2BD6D5" w14:textId="77777777" w:rsidR="009163A5" w:rsidRDefault="009163A5" w:rsidP="009163A5">
            <w:pPr>
              <w:rPr>
                <w:rFonts w:ascii="PT Sans Narrow" w:hAnsi="PT Sans Narrow"/>
                <w:szCs w:val="22"/>
              </w:rPr>
            </w:pPr>
          </w:p>
        </w:tc>
      </w:tr>
      <w:tr w:rsidR="009163A5" w14:paraId="2E1E508D" w14:textId="77777777" w:rsidTr="00085B30">
        <w:trPr>
          <w:tblCellSpacing w:w="20" w:type="dxa"/>
        </w:trPr>
        <w:tc>
          <w:tcPr>
            <w:tcW w:w="462" w:type="dxa"/>
            <w:vMerge/>
            <w:vAlign w:val="center"/>
          </w:tcPr>
          <w:p w14:paraId="52FFF5F7" w14:textId="77777777" w:rsidR="009163A5" w:rsidRDefault="009163A5" w:rsidP="009163A5">
            <w:pPr>
              <w:rPr>
                <w:rFonts w:ascii="PT Sans Narrow" w:hAnsi="PT Sans Narrow"/>
                <w:szCs w:val="22"/>
              </w:rPr>
            </w:pPr>
          </w:p>
        </w:tc>
        <w:tc>
          <w:tcPr>
            <w:tcW w:w="8428" w:type="dxa"/>
            <w:gridSpan w:val="5"/>
            <w:vAlign w:val="center"/>
          </w:tcPr>
          <w:p w14:paraId="4FC405C6" w14:textId="762578F2" w:rsidR="009163A5" w:rsidRPr="003E129B" w:rsidRDefault="009163A5" w:rsidP="009163A5">
            <w:pPr>
              <w:rPr>
                <w:rFonts w:ascii="PT Sans Narrow" w:hAnsi="PT Sans Narrow"/>
                <w:i/>
                <w:iCs/>
                <w:szCs w:val="22"/>
              </w:rPr>
            </w:pPr>
            <w:r w:rsidRPr="003E129B">
              <w:rPr>
                <w:rFonts w:ascii="PT Sans Narrow" w:hAnsi="PT Sans Narrow"/>
                <w:i/>
                <w:iCs/>
                <w:szCs w:val="22"/>
              </w:rPr>
              <w:t>If yes, please provide details:</w:t>
            </w:r>
          </w:p>
        </w:tc>
      </w:tr>
      <w:tr w:rsidR="00085B30" w14:paraId="2CEC4113" w14:textId="77777777" w:rsidTr="00085B30">
        <w:trPr>
          <w:tblCellSpacing w:w="20" w:type="dxa"/>
        </w:trPr>
        <w:tc>
          <w:tcPr>
            <w:tcW w:w="8930" w:type="dxa"/>
            <w:gridSpan w:val="6"/>
            <w:shd w:val="clear" w:color="auto" w:fill="D9D9D9" w:themeFill="background1" w:themeFillShade="D9"/>
            <w:vAlign w:val="center"/>
          </w:tcPr>
          <w:p w14:paraId="567A4D17" w14:textId="71D1B0B1" w:rsidR="00085B30" w:rsidRPr="003E129B" w:rsidRDefault="00085B30" w:rsidP="009163A5">
            <w:pPr>
              <w:rPr>
                <w:rFonts w:ascii="PT Sans Narrow" w:hAnsi="PT Sans Narrow"/>
                <w:i/>
                <w:iCs/>
                <w:szCs w:val="22"/>
              </w:rPr>
            </w:pPr>
            <w:r w:rsidRPr="005D078B">
              <w:rPr>
                <w:rFonts w:ascii="PT Sans Narrow" w:hAnsi="PT Sans Narrow"/>
                <w:b/>
                <w:bCs/>
                <w:szCs w:val="22"/>
              </w:rPr>
              <w:t>Applicant’s Declaration</w:t>
            </w:r>
          </w:p>
        </w:tc>
      </w:tr>
      <w:tr w:rsidR="00085B30" w14:paraId="22EF3C63" w14:textId="77777777" w:rsidTr="00085B30">
        <w:trPr>
          <w:tblCellSpacing w:w="20" w:type="dxa"/>
        </w:trPr>
        <w:tc>
          <w:tcPr>
            <w:tcW w:w="8930" w:type="dxa"/>
            <w:gridSpan w:val="6"/>
            <w:vAlign w:val="center"/>
          </w:tcPr>
          <w:p w14:paraId="37A4D7A9" w14:textId="77777777" w:rsidR="00085B30" w:rsidRPr="001273E8" w:rsidRDefault="00085B30" w:rsidP="00085B30">
            <w:pPr>
              <w:pStyle w:val="NormalWeb"/>
              <w:rPr>
                <w:rFonts w:ascii="PT Sans Narrow" w:hAnsi="PT Sans Narrow"/>
                <w:sz w:val="22"/>
                <w:szCs w:val="22"/>
              </w:rPr>
            </w:pPr>
            <w:r w:rsidRPr="001273E8">
              <w:rPr>
                <w:rFonts w:ascii="PT Sans Narrow" w:hAnsi="PT Sans Narrow"/>
                <w:sz w:val="22"/>
                <w:szCs w:val="22"/>
              </w:rPr>
              <w:t xml:space="preserve">I, the undersigned, declare that the information provided in this form is </w:t>
            </w:r>
            <w:r w:rsidRPr="001273E8">
              <w:rPr>
                <w:rStyle w:val="Strong"/>
                <w:rFonts w:ascii="PT Sans Narrow" w:hAnsi="PT Sans Narrow"/>
                <w:sz w:val="22"/>
                <w:szCs w:val="22"/>
              </w:rPr>
              <w:t>true, accurate, and complete</w:t>
            </w:r>
            <w:r w:rsidRPr="001273E8">
              <w:rPr>
                <w:rFonts w:ascii="PT Sans Narrow" w:hAnsi="PT Sans Narrow"/>
                <w:sz w:val="22"/>
                <w:szCs w:val="22"/>
              </w:rPr>
              <w:t xml:space="preserve"> to the best of my knowledge. I understand that:</w:t>
            </w:r>
          </w:p>
          <w:p w14:paraId="49F23414" w14:textId="77777777" w:rsidR="00085B30" w:rsidRPr="001273E8" w:rsidRDefault="00085B30" w:rsidP="00085B30">
            <w:pPr>
              <w:pStyle w:val="NormalWeb"/>
              <w:numPr>
                <w:ilvl w:val="0"/>
                <w:numId w:val="2"/>
              </w:numPr>
              <w:rPr>
                <w:rFonts w:ascii="PT Sans Narrow" w:hAnsi="PT Sans Narrow"/>
                <w:sz w:val="22"/>
                <w:szCs w:val="22"/>
              </w:rPr>
            </w:pPr>
            <w:r w:rsidRPr="001273E8">
              <w:rPr>
                <w:rFonts w:ascii="PT Sans Narrow" w:hAnsi="PT Sans Narrow"/>
                <w:sz w:val="22"/>
                <w:szCs w:val="22"/>
              </w:rPr>
              <w:t>Any misrepresentation or omission may result in disqualification from the recruitment process or termination of employment.</w:t>
            </w:r>
          </w:p>
          <w:p w14:paraId="6BC4BA41" w14:textId="77777777" w:rsidR="00085B30" w:rsidRPr="001273E8" w:rsidRDefault="00085B30" w:rsidP="00085B30">
            <w:pPr>
              <w:pStyle w:val="NormalWeb"/>
              <w:numPr>
                <w:ilvl w:val="0"/>
                <w:numId w:val="2"/>
              </w:numPr>
              <w:rPr>
                <w:rFonts w:ascii="PT Sans Narrow" w:hAnsi="PT Sans Narrow"/>
                <w:sz w:val="22"/>
                <w:szCs w:val="22"/>
              </w:rPr>
            </w:pPr>
            <w:r w:rsidRPr="001273E8">
              <w:rPr>
                <w:rFonts w:ascii="PT Sans Narrow" w:hAnsi="PT Sans Narrow"/>
                <w:sz w:val="22"/>
                <w:szCs w:val="22"/>
              </w:rPr>
              <w:t xml:space="preserve">Campaign Nepal reserves the right to verify the information provided, including conducting </w:t>
            </w:r>
            <w:r w:rsidRPr="001273E8">
              <w:rPr>
                <w:rStyle w:val="Strong"/>
                <w:rFonts w:ascii="PT Sans Narrow" w:hAnsi="PT Sans Narrow"/>
                <w:sz w:val="22"/>
                <w:szCs w:val="22"/>
              </w:rPr>
              <w:t>background and reference checks</w:t>
            </w:r>
            <w:r w:rsidRPr="001273E8">
              <w:rPr>
                <w:rFonts w:ascii="PT Sans Narrow" w:hAnsi="PT Sans Narrow"/>
                <w:sz w:val="22"/>
                <w:szCs w:val="22"/>
              </w:rPr>
              <w:t>.</w:t>
            </w:r>
          </w:p>
          <w:p w14:paraId="5FC1A54C" w14:textId="03F9AB98" w:rsidR="00085B30" w:rsidRPr="00085B30" w:rsidRDefault="00085B30" w:rsidP="00772940">
            <w:pPr>
              <w:pStyle w:val="NormalWeb"/>
              <w:numPr>
                <w:ilvl w:val="0"/>
                <w:numId w:val="2"/>
              </w:numPr>
              <w:spacing w:after="0" w:afterAutospacing="0"/>
              <w:rPr>
                <w:rFonts w:ascii="PT Sans Narrow" w:hAnsi="PT Sans Narrow"/>
                <w:sz w:val="22"/>
                <w:szCs w:val="22"/>
              </w:rPr>
            </w:pPr>
            <w:r w:rsidRPr="001273E8">
              <w:rPr>
                <w:rFonts w:ascii="PT Sans Narrow" w:hAnsi="PT Sans Narrow"/>
                <w:sz w:val="22"/>
                <w:szCs w:val="22"/>
              </w:rPr>
              <w:t>Providing false or misleading information may lead to legal consequences in accordance with applicable laws and organizational policies.</w:t>
            </w:r>
          </w:p>
        </w:tc>
      </w:tr>
      <w:tr w:rsidR="00772940" w14:paraId="4D50CB27" w14:textId="77777777" w:rsidTr="00772940">
        <w:trPr>
          <w:tblCellSpacing w:w="20" w:type="dxa"/>
        </w:trPr>
        <w:tc>
          <w:tcPr>
            <w:tcW w:w="8930" w:type="dxa"/>
            <w:gridSpan w:val="6"/>
            <w:vAlign w:val="center"/>
          </w:tcPr>
          <w:p w14:paraId="19BEF1D9" w14:textId="570EA7FD" w:rsidR="00772940" w:rsidRPr="003E129B" w:rsidRDefault="00772940" w:rsidP="009163A5">
            <w:pPr>
              <w:rPr>
                <w:rFonts w:ascii="PT Sans Narrow" w:hAnsi="PT Sans Narrow"/>
                <w:i/>
                <w:iCs/>
                <w:szCs w:val="22"/>
              </w:rPr>
            </w:pPr>
            <w:r w:rsidRPr="000A0D1D">
              <w:rPr>
                <w:rFonts w:ascii="PT Sans Narrow" w:hAnsi="PT Sans Narrow"/>
                <w:b/>
                <w:bCs/>
                <w:szCs w:val="22"/>
              </w:rPr>
              <w:t>Consent for Data Processing &amp; Reference Checks</w:t>
            </w:r>
          </w:p>
        </w:tc>
      </w:tr>
      <w:tr w:rsidR="00772940" w14:paraId="45A6B26E" w14:textId="77777777" w:rsidTr="00772940">
        <w:trPr>
          <w:tblCellSpacing w:w="20" w:type="dxa"/>
        </w:trPr>
        <w:tc>
          <w:tcPr>
            <w:tcW w:w="8930" w:type="dxa"/>
            <w:gridSpan w:val="6"/>
            <w:vAlign w:val="center"/>
          </w:tcPr>
          <w:p w14:paraId="4D580AE4" w14:textId="4D6244C6" w:rsidR="00772940" w:rsidRPr="000A0D1D" w:rsidRDefault="00772940" w:rsidP="009163A5">
            <w:pPr>
              <w:rPr>
                <w:rFonts w:ascii="PT Sans Narrow" w:hAnsi="PT Sans Narrow"/>
                <w:b/>
                <w:bCs/>
                <w:szCs w:val="22"/>
              </w:rPr>
            </w:pPr>
            <w:r w:rsidRPr="00E65618">
              <w:rPr>
                <w:rFonts w:ascii="PT Sans Narrow" w:hAnsi="PT Sans Narrow"/>
                <w:szCs w:val="22"/>
              </w:rPr>
              <w:t>I consent to Campaign Nepal processing my personal data for the purposes of recruitment, selection, safeguarding, and background verification, in line with applicable data protection standards. I also authorize Campaign Nepal to contact my referees and relevant authorities to verify my employment history, professional conduct, and safeguarding record. I understand that my referees will only be contacted with my explicit consent.</w:t>
            </w:r>
          </w:p>
        </w:tc>
      </w:tr>
      <w:tr w:rsidR="00A555DC" w14:paraId="4476ACC5" w14:textId="77777777" w:rsidTr="00772940">
        <w:trPr>
          <w:tblCellSpacing w:w="20" w:type="dxa"/>
        </w:trPr>
        <w:tc>
          <w:tcPr>
            <w:tcW w:w="8930" w:type="dxa"/>
            <w:gridSpan w:val="6"/>
            <w:vAlign w:val="center"/>
          </w:tcPr>
          <w:p w14:paraId="6CE5BC53" w14:textId="5DF24639" w:rsidR="00A555DC" w:rsidRPr="00A555DC" w:rsidRDefault="00A555DC" w:rsidP="00A555DC">
            <w:pPr>
              <w:pStyle w:val="NormalWeb"/>
              <w:rPr>
                <w:rFonts w:ascii="PT Sans Narrow" w:hAnsi="PT Sans Narrow"/>
                <w:sz w:val="22"/>
                <w:szCs w:val="22"/>
              </w:rPr>
            </w:pPr>
            <w:r w:rsidRPr="00E65618">
              <w:rPr>
                <w:rFonts w:ascii="PT Sans Narrow" w:hAnsi="PT Sans Narrow"/>
                <w:sz w:val="22"/>
                <w:szCs w:val="22"/>
              </w:rPr>
              <w:t xml:space="preserve">By signing this declaration, I confirm my commitment to uphold </w:t>
            </w:r>
            <w:r w:rsidRPr="00E65618">
              <w:rPr>
                <w:rStyle w:val="Strong"/>
                <w:rFonts w:ascii="PT Sans Narrow" w:hAnsi="PT Sans Narrow"/>
                <w:sz w:val="22"/>
                <w:szCs w:val="22"/>
              </w:rPr>
              <w:t>Campaign Nepal’s core values, safeguarding standards, and ethical code of conduct</w:t>
            </w:r>
            <w:r w:rsidRPr="00E65618">
              <w:rPr>
                <w:rFonts w:ascii="PT Sans Narrow" w:hAnsi="PT Sans Narrow"/>
                <w:sz w:val="22"/>
                <w:szCs w:val="22"/>
              </w:rPr>
              <w:t>.</w:t>
            </w:r>
          </w:p>
        </w:tc>
      </w:tr>
      <w:tr w:rsidR="00A555DC" w14:paraId="4E612883" w14:textId="77777777" w:rsidTr="006F39F9">
        <w:trPr>
          <w:tblCellSpacing w:w="20" w:type="dxa"/>
        </w:trPr>
        <w:tc>
          <w:tcPr>
            <w:tcW w:w="2337" w:type="dxa"/>
            <w:gridSpan w:val="2"/>
            <w:shd w:val="clear" w:color="auto" w:fill="D9D9D9" w:themeFill="background1" w:themeFillShade="D9"/>
            <w:vAlign w:val="center"/>
          </w:tcPr>
          <w:p w14:paraId="534725B0" w14:textId="7E9F727A" w:rsidR="00A555DC" w:rsidRPr="001F3668" w:rsidRDefault="00A555DC" w:rsidP="00A555DC">
            <w:pPr>
              <w:pStyle w:val="NormalWeb"/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1F3668">
              <w:rPr>
                <w:rFonts w:ascii="PT Sans Narrow" w:hAnsi="PT Sans Narrow"/>
                <w:b/>
                <w:bCs/>
                <w:szCs w:val="22"/>
              </w:rPr>
              <w:t>Full Name of Applicant:</w:t>
            </w:r>
          </w:p>
        </w:tc>
        <w:tc>
          <w:tcPr>
            <w:tcW w:w="6553" w:type="dxa"/>
            <w:gridSpan w:val="4"/>
            <w:vAlign w:val="center"/>
          </w:tcPr>
          <w:p w14:paraId="79445AED" w14:textId="1C99CC81" w:rsidR="00A555DC" w:rsidRPr="00E65618" w:rsidRDefault="00A555DC" w:rsidP="00A555DC">
            <w:pPr>
              <w:pStyle w:val="NormalWeb"/>
              <w:rPr>
                <w:rFonts w:ascii="PT Sans Narrow" w:hAnsi="PT Sans Narrow"/>
                <w:sz w:val="22"/>
                <w:szCs w:val="22"/>
              </w:rPr>
            </w:pPr>
          </w:p>
        </w:tc>
      </w:tr>
      <w:tr w:rsidR="001F3668" w14:paraId="121953B3" w14:textId="77777777" w:rsidTr="006F39F9">
        <w:trPr>
          <w:tblCellSpacing w:w="20" w:type="dxa"/>
        </w:trPr>
        <w:tc>
          <w:tcPr>
            <w:tcW w:w="2337" w:type="dxa"/>
            <w:gridSpan w:val="2"/>
            <w:shd w:val="clear" w:color="auto" w:fill="D9D9D9" w:themeFill="background1" w:themeFillShade="D9"/>
            <w:vAlign w:val="center"/>
          </w:tcPr>
          <w:p w14:paraId="1F2232CB" w14:textId="13CB9101" w:rsidR="001F3668" w:rsidRPr="001F3668" w:rsidRDefault="001F3668" w:rsidP="00A555DC">
            <w:pPr>
              <w:pStyle w:val="NormalWeb"/>
              <w:rPr>
                <w:rFonts w:ascii="PT Sans Narrow" w:hAnsi="PT Sans Narrow"/>
                <w:b/>
                <w:bCs/>
                <w:szCs w:val="22"/>
              </w:rPr>
            </w:pPr>
            <w:r w:rsidRPr="001F3668">
              <w:rPr>
                <w:rFonts w:ascii="PT Sans Narrow" w:hAnsi="PT Sans Narrow"/>
                <w:b/>
                <w:bCs/>
                <w:szCs w:val="22"/>
              </w:rPr>
              <w:t>Signature:</w:t>
            </w:r>
          </w:p>
        </w:tc>
        <w:tc>
          <w:tcPr>
            <w:tcW w:w="3524" w:type="dxa"/>
            <w:vAlign w:val="center"/>
          </w:tcPr>
          <w:p w14:paraId="62055FE2" w14:textId="77777777" w:rsidR="001F3668" w:rsidRPr="00E65618" w:rsidRDefault="001F3668" w:rsidP="00A555DC">
            <w:pPr>
              <w:pStyle w:val="NormalWeb"/>
              <w:rPr>
                <w:rFonts w:ascii="PT Sans Narrow" w:hAnsi="PT Sans Narrow"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033C4163" w14:textId="295167E2" w:rsidR="001F3668" w:rsidRPr="001F3668" w:rsidRDefault="001F3668" w:rsidP="00A555DC">
            <w:pPr>
              <w:pStyle w:val="NormalWeb"/>
              <w:rPr>
                <w:rFonts w:ascii="PT Sans Narrow" w:hAnsi="PT Sans Narrow"/>
                <w:b/>
                <w:bCs/>
                <w:sz w:val="22"/>
                <w:szCs w:val="22"/>
              </w:rPr>
            </w:pPr>
            <w:r w:rsidRPr="001F3668">
              <w:rPr>
                <w:rFonts w:ascii="PT Sans Narrow" w:hAnsi="PT Sans Narrow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281" w:type="dxa"/>
            <w:gridSpan w:val="2"/>
            <w:vAlign w:val="center"/>
          </w:tcPr>
          <w:p w14:paraId="39A5361A" w14:textId="77777777" w:rsidR="001F3668" w:rsidRPr="00E65618" w:rsidRDefault="001F3668" w:rsidP="00A555DC">
            <w:pPr>
              <w:pStyle w:val="NormalWeb"/>
              <w:rPr>
                <w:rFonts w:ascii="PT Sans Narrow" w:hAnsi="PT Sans Narrow"/>
                <w:sz w:val="22"/>
                <w:szCs w:val="22"/>
              </w:rPr>
            </w:pPr>
          </w:p>
        </w:tc>
      </w:tr>
    </w:tbl>
    <w:p w14:paraId="34E5E507" w14:textId="2BC9E0CB" w:rsidR="00AE6D5C" w:rsidRPr="005D078B" w:rsidRDefault="00AE6D5C" w:rsidP="005D078B">
      <w:pPr>
        <w:rPr>
          <w:rFonts w:ascii="PT Sans Narrow" w:hAnsi="PT Sans Narrow"/>
          <w:szCs w:val="22"/>
        </w:rPr>
      </w:pPr>
    </w:p>
    <w:sectPr w:rsidR="00AE6D5C" w:rsidRPr="005D078B" w:rsidSect="005F6C98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A5E5" w14:textId="77777777" w:rsidR="00FD29A5" w:rsidRDefault="00FD29A5" w:rsidP="00D174B2">
      <w:pPr>
        <w:spacing w:after="0" w:line="240" w:lineRule="auto"/>
      </w:pPr>
      <w:r>
        <w:separator/>
      </w:r>
    </w:p>
  </w:endnote>
  <w:endnote w:type="continuationSeparator" w:id="0">
    <w:p w14:paraId="3A2C3AD0" w14:textId="77777777" w:rsidR="00FD29A5" w:rsidRDefault="00FD29A5" w:rsidP="00D1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EFEB" w14:textId="77777777" w:rsidR="00FD29A5" w:rsidRDefault="00FD29A5" w:rsidP="00D174B2">
      <w:pPr>
        <w:spacing w:after="0" w:line="240" w:lineRule="auto"/>
      </w:pPr>
      <w:r>
        <w:separator/>
      </w:r>
    </w:p>
  </w:footnote>
  <w:footnote w:type="continuationSeparator" w:id="0">
    <w:p w14:paraId="43E2E6D8" w14:textId="77777777" w:rsidR="00FD29A5" w:rsidRDefault="00FD29A5" w:rsidP="00D1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B72" w14:textId="774DD86E" w:rsidR="00D174B2" w:rsidRDefault="00391A2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74E867" wp14:editId="2485574A">
          <wp:simplePos x="0" y="0"/>
          <wp:positionH relativeFrom="column">
            <wp:posOffset>5019473</wp:posOffset>
          </wp:positionH>
          <wp:positionV relativeFrom="paragraph">
            <wp:posOffset>0</wp:posOffset>
          </wp:positionV>
          <wp:extent cx="690481" cy="447472"/>
          <wp:effectExtent l="0" t="0" r="0" b="0"/>
          <wp:wrapNone/>
          <wp:docPr id="18348522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852212" name="Picture 1834852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81" cy="447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92D"/>
    <w:multiLevelType w:val="hybridMultilevel"/>
    <w:tmpl w:val="D1E26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7975"/>
    <w:multiLevelType w:val="hybridMultilevel"/>
    <w:tmpl w:val="BA609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46800"/>
    <w:multiLevelType w:val="multilevel"/>
    <w:tmpl w:val="364E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346987">
    <w:abstractNumId w:val="0"/>
  </w:num>
  <w:num w:numId="2" w16cid:durableId="1683624862">
    <w:abstractNumId w:val="1"/>
  </w:num>
  <w:num w:numId="3" w16cid:durableId="16936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E9"/>
    <w:rsid w:val="00004509"/>
    <w:rsid w:val="00006DF3"/>
    <w:rsid w:val="00072341"/>
    <w:rsid w:val="00085B30"/>
    <w:rsid w:val="000A0D1D"/>
    <w:rsid w:val="000D532C"/>
    <w:rsid w:val="000E66DE"/>
    <w:rsid w:val="00111602"/>
    <w:rsid w:val="001273E8"/>
    <w:rsid w:val="00143731"/>
    <w:rsid w:val="001603B4"/>
    <w:rsid w:val="001A6833"/>
    <w:rsid w:val="001F3668"/>
    <w:rsid w:val="002076DC"/>
    <w:rsid w:val="002971E1"/>
    <w:rsid w:val="002A58EA"/>
    <w:rsid w:val="002A79B3"/>
    <w:rsid w:val="003717D9"/>
    <w:rsid w:val="0038373C"/>
    <w:rsid w:val="00390912"/>
    <w:rsid w:val="00391A29"/>
    <w:rsid w:val="003A42B7"/>
    <w:rsid w:val="003B3FC3"/>
    <w:rsid w:val="003D43B1"/>
    <w:rsid w:val="003E129B"/>
    <w:rsid w:val="003E643B"/>
    <w:rsid w:val="00445456"/>
    <w:rsid w:val="00451BDC"/>
    <w:rsid w:val="004B468E"/>
    <w:rsid w:val="004B7541"/>
    <w:rsid w:val="00524C05"/>
    <w:rsid w:val="00550651"/>
    <w:rsid w:val="00594041"/>
    <w:rsid w:val="005D078B"/>
    <w:rsid w:val="005D5F78"/>
    <w:rsid w:val="005F6C98"/>
    <w:rsid w:val="00657527"/>
    <w:rsid w:val="00697AE9"/>
    <w:rsid w:val="006A74E3"/>
    <w:rsid w:val="006C7EA2"/>
    <w:rsid w:val="006D3BB5"/>
    <w:rsid w:val="006F39F9"/>
    <w:rsid w:val="007023CF"/>
    <w:rsid w:val="0073533A"/>
    <w:rsid w:val="007429C4"/>
    <w:rsid w:val="007659F6"/>
    <w:rsid w:val="00772940"/>
    <w:rsid w:val="00780557"/>
    <w:rsid w:val="0079047F"/>
    <w:rsid w:val="007A70A4"/>
    <w:rsid w:val="0089042E"/>
    <w:rsid w:val="008A0D24"/>
    <w:rsid w:val="008B53E7"/>
    <w:rsid w:val="009163A5"/>
    <w:rsid w:val="0095201F"/>
    <w:rsid w:val="00990879"/>
    <w:rsid w:val="009B1A12"/>
    <w:rsid w:val="009F2367"/>
    <w:rsid w:val="009F50EC"/>
    <w:rsid w:val="00A17F64"/>
    <w:rsid w:val="00A43B66"/>
    <w:rsid w:val="00A555DC"/>
    <w:rsid w:val="00A56BA6"/>
    <w:rsid w:val="00A742BB"/>
    <w:rsid w:val="00AA1E60"/>
    <w:rsid w:val="00AA64B6"/>
    <w:rsid w:val="00AC2310"/>
    <w:rsid w:val="00AE35EA"/>
    <w:rsid w:val="00AE6D5C"/>
    <w:rsid w:val="00AF173D"/>
    <w:rsid w:val="00AF6DA3"/>
    <w:rsid w:val="00B154E4"/>
    <w:rsid w:val="00B3465D"/>
    <w:rsid w:val="00B508CB"/>
    <w:rsid w:val="00B56EA9"/>
    <w:rsid w:val="00B77F2D"/>
    <w:rsid w:val="00B94101"/>
    <w:rsid w:val="00BD2A45"/>
    <w:rsid w:val="00BD6151"/>
    <w:rsid w:val="00BF2EB2"/>
    <w:rsid w:val="00C05FAF"/>
    <w:rsid w:val="00C0630B"/>
    <w:rsid w:val="00C21CAA"/>
    <w:rsid w:val="00C31C12"/>
    <w:rsid w:val="00C610E3"/>
    <w:rsid w:val="00C64B20"/>
    <w:rsid w:val="00CA6980"/>
    <w:rsid w:val="00CB12F2"/>
    <w:rsid w:val="00CB697E"/>
    <w:rsid w:val="00CD07B9"/>
    <w:rsid w:val="00CD39E9"/>
    <w:rsid w:val="00CE2BAA"/>
    <w:rsid w:val="00D03444"/>
    <w:rsid w:val="00D05102"/>
    <w:rsid w:val="00D11B27"/>
    <w:rsid w:val="00D1627A"/>
    <w:rsid w:val="00D174B2"/>
    <w:rsid w:val="00D329FF"/>
    <w:rsid w:val="00D617E1"/>
    <w:rsid w:val="00DB4BB8"/>
    <w:rsid w:val="00DC0F73"/>
    <w:rsid w:val="00E121F2"/>
    <w:rsid w:val="00E33B7B"/>
    <w:rsid w:val="00E42874"/>
    <w:rsid w:val="00E5223A"/>
    <w:rsid w:val="00E65618"/>
    <w:rsid w:val="00EE2D38"/>
    <w:rsid w:val="00F1329E"/>
    <w:rsid w:val="00F265A6"/>
    <w:rsid w:val="00F86673"/>
    <w:rsid w:val="00FA5033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60ECC"/>
  <w15:chartTrackingRefBased/>
  <w15:docId w15:val="{2CF4E1D6-DD15-4886-B7E8-08737D34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4B2"/>
  </w:style>
  <w:style w:type="paragraph" w:styleId="Footer">
    <w:name w:val="footer"/>
    <w:basedOn w:val="Normal"/>
    <w:link w:val="FooterChar"/>
    <w:uiPriority w:val="99"/>
    <w:unhideWhenUsed/>
    <w:rsid w:val="00D1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4B2"/>
  </w:style>
  <w:style w:type="paragraph" w:styleId="NormalWeb">
    <w:name w:val="Normal (Web)"/>
    <w:basedOn w:val="Normal"/>
    <w:uiPriority w:val="99"/>
    <w:unhideWhenUsed/>
    <w:rsid w:val="00F1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F1329E"/>
    <w:rPr>
      <w:b/>
      <w:bCs/>
    </w:rPr>
  </w:style>
  <w:style w:type="paragraph" w:styleId="ListParagraph">
    <w:name w:val="List Paragraph"/>
    <w:basedOn w:val="Normal"/>
    <w:uiPriority w:val="34"/>
    <w:qFormat/>
    <w:rsid w:val="00BD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Shatrudhan Singh</dc:creator>
  <cp:keywords/>
  <dc:description/>
  <cp:lastModifiedBy>Shatrudhan Singh</cp:lastModifiedBy>
  <cp:revision>93</cp:revision>
  <dcterms:created xsi:type="dcterms:W3CDTF">2020-07-23T06:52:00Z</dcterms:created>
  <dcterms:modified xsi:type="dcterms:W3CDTF">2025-09-05T10:40:00Z</dcterms:modified>
</cp:coreProperties>
</file>